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C90" w14:textId="77777777" w:rsidR="0053777D" w:rsidRDefault="0053777D" w:rsidP="00C42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3D504103" w14:textId="77777777" w:rsidR="0053777D" w:rsidRDefault="0053777D" w:rsidP="00C42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</w:p>
    <w:p w14:paraId="4ADADB9E" w14:textId="77777777" w:rsidR="0053777D" w:rsidRDefault="0053777D" w:rsidP="00C42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№3»</w:t>
      </w:r>
    </w:p>
    <w:p w14:paraId="492819D5" w14:textId="77777777" w:rsidR="0053777D" w:rsidRDefault="0053777D" w:rsidP="00C42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(школа3)</w:t>
      </w:r>
    </w:p>
    <w:p w14:paraId="2273EDA0" w14:textId="77777777" w:rsidR="00C422C9" w:rsidRDefault="00C422C9" w:rsidP="00C42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FE685" w14:textId="77777777" w:rsidR="0053777D" w:rsidRDefault="0053777D" w:rsidP="005377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14:paraId="63EB5C86" w14:textId="77777777" w:rsidR="0053777D" w:rsidRDefault="0053777D" w:rsidP="005377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96336" w14:textId="759864F6" w:rsidR="0053777D" w:rsidRPr="00CB71E1" w:rsidRDefault="001B2AD8" w:rsidP="00537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12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78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CA3920">
        <w:rPr>
          <w:rFonts w:ascii="Times New Roman" w:hAnsi="Times New Roman" w:cs="Times New Roman"/>
          <w:sz w:val="24"/>
          <w:szCs w:val="24"/>
        </w:rPr>
        <w:t>3</w:t>
      </w:r>
      <w:r w:rsidR="00477128">
        <w:rPr>
          <w:rFonts w:ascii="Times New Roman" w:hAnsi="Times New Roman" w:cs="Times New Roman"/>
          <w:sz w:val="24"/>
          <w:szCs w:val="24"/>
        </w:rPr>
        <w:t xml:space="preserve"> </w:t>
      </w:r>
      <w:r w:rsidR="0053777D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6778C2">
        <w:rPr>
          <w:rFonts w:ascii="Times New Roman" w:hAnsi="Times New Roman" w:cs="Times New Roman"/>
          <w:sz w:val="24"/>
          <w:szCs w:val="24"/>
        </w:rPr>
        <w:t xml:space="preserve"> </w:t>
      </w:r>
      <w:r w:rsidR="006778C2" w:rsidRPr="006778C2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14:paraId="356FE2FD" w14:textId="77777777" w:rsidR="0053777D" w:rsidRDefault="001B2AD8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53777D">
        <w:rPr>
          <w:rFonts w:ascii="Times New Roman" w:hAnsi="Times New Roman" w:cs="Times New Roman"/>
          <w:sz w:val="24"/>
          <w:szCs w:val="24"/>
        </w:rPr>
        <w:t xml:space="preserve">школьного </w:t>
      </w:r>
    </w:p>
    <w:p w14:paraId="2063CB9E" w14:textId="77777777" w:rsidR="0053777D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</w:p>
    <w:p w14:paraId="2F873FB8" w14:textId="77777777" w:rsidR="0053777D" w:rsidRPr="00CA3920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A3920">
        <w:rPr>
          <w:rFonts w:ascii="Times New Roman" w:hAnsi="Times New Roman" w:cs="Times New Roman"/>
          <w:sz w:val="24"/>
          <w:szCs w:val="24"/>
        </w:rPr>
        <w:t xml:space="preserve">математике, физике, химии, </w:t>
      </w:r>
      <w:r w:rsidR="003A7F5E" w:rsidRPr="00CA3920">
        <w:rPr>
          <w:rFonts w:ascii="Times New Roman" w:hAnsi="Times New Roman" w:cs="Times New Roman"/>
          <w:sz w:val="24"/>
          <w:szCs w:val="24"/>
        </w:rPr>
        <w:t>астрономии,</w:t>
      </w:r>
      <w:r w:rsidR="001B2AD8" w:rsidRPr="00CA3920">
        <w:rPr>
          <w:rFonts w:ascii="Times New Roman" w:hAnsi="Times New Roman" w:cs="Times New Roman"/>
          <w:sz w:val="24"/>
          <w:szCs w:val="24"/>
        </w:rPr>
        <w:t xml:space="preserve"> </w:t>
      </w:r>
      <w:r w:rsidRPr="00CA3920">
        <w:rPr>
          <w:rFonts w:ascii="Times New Roman" w:hAnsi="Times New Roman" w:cs="Times New Roman"/>
          <w:sz w:val="24"/>
          <w:szCs w:val="24"/>
        </w:rPr>
        <w:t xml:space="preserve">информатике, </w:t>
      </w:r>
    </w:p>
    <w:p w14:paraId="72A44F15" w14:textId="77777777" w:rsidR="0053777D" w:rsidRPr="00CA3920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20">
        <w:rPr>
          <w:rFonts w:ascii="Times New Roman" w:hAnsi="Times New Roman" w:cs="Times New Roman"/>
          <w:sz w:val="24"/>
          <w:szCs w:val="24"/>
        </w:rPr>
        <w:t>биологии, географии, литературе, русскому языку,</w:t>
      </w:r>
    </w:p>
    <w:p w14:paraId="247ABF48" w14:textId="77777777" w:rsidR="0053777D" w:rsidRPr="00CA3920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20">
        <w:rPr>
          <w:rFonts w:ascii="Times New Roman" w:hAnsi="Times New Roman" w:cs="Times New Roman"/>
          <w:sz w:val="24"/>
          <w:szCs w:val="24"/>
        </w:rPr>
        <w:t xml:space="preserve">иностранным языкам, истории, </w:t>
      </w:r>
      <w:r w:rsidR="003A7F5E" w:rsidRPr="00CA3920">
        <w:rPr>
          <w:rFonts w:ascii="Times New Roman" w:hAnsi="Times New Roman" w:cs="Times New Roman"/>
          <w:sz w:val="24"/>
          <w:szCs w:val="24"/>
        </w:rPr>
        <w:t xml:space="preserve">праву, </w:t>
      </w:r>
      <w:r w:rsidRPr="00CA3920">
        <w:rPr>
          <w:rFonts w:ascii="Times New Roman" w:hAnsi="Times New Roman" w:cs="Times New Roman"/>
          <w:sz w:val="24"/>
          <w:szCs w:val="24"/>
        </w:rPr>
        <w:t>обществознанию,</w:t>
      </w:r>
    </w:p>
    <w:p w14:paraId="1409014E" w14:textId="77777777" w:rsidR="003A7F5E" w:rsidRPr="00CA3920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20">
        <w:rPr>
          <w:rFonts w:ascii="Times New Roman" w:hAnsi="Times New Roman" w:cs="Times New Roman"/>
          <w:sz w:val="24"/>
          <w:szCs w:val="24"/>
        </w:rPr>
        <w:t>технологии, физической культуре, экологии,</w:t>
      </w:r>
      <w:r w:rsidR="003A7F5E" w:rsidRPr="00CA3920">
        <w:rPr>
          <w:rFonts w:ascii="Times New Roman" w:hAnsi="Times New Roman" w:cs="Times New Roman"/>
          <w:sz w:val="24"/>
          <w:szCs w:val="24"/>
        </w:rPr>
        <w:t xml:space="preserve"> экономике, </w:t>
      </w:r>
    </w:p>
    <w:p w14:paraId="3883C023" w14:textId="77777777" w:rsidR="003A7F5E" w:rsidRDefault="0053777D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920">
        <w:rPr>
          <w:rFonts w:ascii="Times New Roman" w:hAnsi="Times New Roman" w:cs="Times New Roman"/>
          <w:sz w:val="24"/>
          <w:szCs w:val="24"/>
        </w:rPr>
        <w:t xml:space="preserve"> основам безопасности</w:t>
      </w:r>
      <w:r w:rsidR="003A7F5E" w:rsidRPr="00CA3920">
        <w:rPr>
          <w:rFonts w:ascii="Times New Roman" w:hAnsi="Times New Roman" w:cs="Times New Roman"/>
          <w:sz w:val="24"/>
          <w:szCs w:val="24"/>
        </w:rPr>
        <w:t xml:space="preserve"> </w:t>
      </w:r>
      <w:r w:rsidRPr="00CA3920">
        <w:rPr>
          <w:rFonts w:ascii="Times New Roman" w:hAnsi="Times New Roman" w:cs="Times New Roman"/>
          <w:sz w:val="24"/>
          <w:szCs w:val="24"/>
        </w:rPr>
        <w:t>ж</w:t>
      </w:r>
      <w:r w:rsidR="00891674" w:rsidRPr="00CA3920">
        <w:rPr>
          <w:rFonts w:ascii="Times New Roman" w:hAnsi="Times New Roman" w:cs="Times New Roman"/>
          <w:sz w:val="24"/>
          <w:szCs w:val="24"/>
        </w:rPr>
        <w:t xml:space="preserve">изнедеятельности, </w:t>
      </w:r>
      <w:r w:rsidR="00477128" w:rsidRPr="00CA3920">
        <w:rPr>
          <w:rFonts w:ascii="Times New Roman" w:hAnsi="Times New Roman" w:cs="Times New Roman"/>
          <w:sz w:val="24"/>
          <w:szCs w:val="24"/>
        </w:rPr>
        <w:t xml:space="preserve">искусству </w:t>
      </w:r>
    </w:p>
    <w:p w14:paraId="316EDE66" w14:textId="524C8A81" w:rsidR="0053777D" w:rsidRDefault="001B2AD8" w:rsidP="00C4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3920">
        <w:rPr>
          <w:rFonts w:ascii="Times New Roman" w:hAnsi="Times New Roman" w:cs="Times New Roman"/>
          <w:sz w:val="24"/>
          <w:szCs w:val="24"/>
        </w:rPr>
        <w:t>2023–2024 учебном</w:t>
      </w:r>
      <w:r w:rsidR="003A7F5E">
        <w:rPr>
          <w:rFonts w:ascii="Times New Roman" w:hAnsi="Times New Roman" w:cs="Times New Roman"/>
          <w:sz w:val="24"/>
          <w:szCs w:val="24"/>
        </w:rPr>
        <w:t xml:space="preserve"> </w:t>
      </w:r>
      <w:r w:rsidR="00477128">
        <w:rPr>
          <w:rFonts w:ascii="Times New Roman" w:hAnsi="Times New Roman" w:cs="Times New Roman"/>
          <w:sz w:val="24"/>
          <w:szCs w:val="24"/>
        </w:rPr>
        <w:t>году</w:t>
      </w:r>
    </w:p>
    <w:p w14:paraId="0556C72D" w14:textId="77777777" w:rsidR="0053777D" w:rsidRDefault="0053777D" w:rsidP="00537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37EF74" w14:textId="0C8688DE" w:rsidR="00CA3920" w:rsidRPr="00CA3920" w:rsidRDefault="004502A1" w:rsidP="00CA3920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100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920" w:rsidRPr="00CA3920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Кузбасса от 04.09.2023 года № 2986 «Об установлении сроков проведения школьного и муниципального этапов всероссийской олимпиады школьников в Кемеровской области – Кузбассе в 2023/2024 учебном году», 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№ 678,  Изменениями в Порядок проведения всероссийской олимпиады школьников, утвержденными приказом Министерства просвещения Российской Федерации от 26.01.2023 года № 55, соглашением о сотрудничестве Министерства образования Кузбасса и образовательного фонда «Талант и успех» от 17.08.2023 № 08/23-7986/СС, Методическими рекомендациями по проведению школьного и муниципального этапов всероссийской олимпиады школьников в 2023/24 учебном году, </w:t>
      </w:r>
      <w:r w:rsidR="00CA3920" w:rsidRPr="00110046">
        <w:rPr>
          <w:rFonts w:ascii="Times New Roman" w:hAnsi="Times New Roman" w:cs="Times New Roman"/>
          <w:sz w:val="24"/>
          <w:szCs w:val="24"/>
        </w:rPr>
        <w:t>на основании приказа УО Киселевского городского округа №</w:t>
      </w:r>
      <w:r w:rsidR="00CA3920">
        <w:rPr>
          <w:rFonts w:ascii="Times New Roman" w:hAnsi="Times New Roman" w:cs="Times New Roman"/>
          <w:sz w:val="24"/>
          <w:szCs w:val="24"/>
        </w:rPr>
        <w:t>1090</w:t>
      </w:r>
      <w:r w:rsidR="00CA3920" w:rsidRPr="00110046">
        <w:rPr>
          <w:rFonts w:ascii="Times New Roman" w:hAnsi="Times New Roman" w:cs="Times New Roman"/>
          <w:sz w:val="24"/>
          <w:szCs w:val="24"/>
        </w:rPr>
        <w:t xml:space="preserve"> от 1</w:t>
      </w:r>
      <w:r w:rsidR="00CA3920">
        <w:rPr>
          <w:rFonts w:ascii="Times New Roman" w:hAnsi="Times New Roman" w:cs="Times New Roman"/>
          <w:sz w:val="24"/>
          <w:szCs w:val="24"/>
        </w:rPr>
        <w:t>1</w:t>
      </w:r>
      <w:r w:rsidR="00CA3920" w:rsidRPr="00110046">
        <w:rPr>
          <w:rFonts w:ascii="Times New Roman" w:hAnsi="Times New Roman" w:cs="Times New Roman"/>
          <w:sz w:val="24"/>
          <w:szCs w:val="24"/>
        </w:rPr>
        <w:t>.09.202</w:t>
      </w:r>
      <w:r w:rsidR="00CA3920">
        <w:rPr>
          <w:rFonts w:ascii="Times New Roman" w:hAnsi="Times New Roman" w:cs="Times New Roman"/>
          <w:sz w:val="24"/>
          <w:szCs w:val="24"/>
        </w:rPr>
        <w:t xml:space="preserve">3 </w:t>
      </w:r>
      <w:r w:rsidR="00CA3920" w:rsidRPr="00110046">
        <w:rPr>
          <w:rFonts w:ascii="Times New Roman" w:hAnsi="Times New Roman" w:cs="Times New Roman"/>
          <w:sz w:val="24"/>
          <w:szCs w:val="24"/>
        </w:rPr>
        <w:t xml:space="preserve">г. «О проведении школьного этапа </w:t>
      </w:r>
      <w:r w:rsidR="00CA3920" w:rsidRPr="00110046">
        <w:rPr>
          <w:rFonts w:ascii="Times New Roman" w:hAnsi="Times New Roman" w:cs="Times New Roman"/>
          <w:bCs/>
          <w:sz w:val="24"/>
          <w:szCs w:val="24"/>
        </w:rPr>
        <w:t>всероссийской олимпиады школьников</w:t>
      </w:r>
      <w:r w:rsidR="00CA3920" w:rsidRPr="00110046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 Киселевского городского округа в 202</w:t>
      </w:r>
      <w:r w:rsidR="00CA3920">
        <w:rPr>
          <w:rFonts w:ascii="Times New Roman" w:hAnsi="Times New Roman" w:cs="Times New Roman"/>
          <w:sz w:val="24"/>
          <w:szCs w:val="24"/>
        </w:rPr>
        <w:t>3-</w:t>
      </w:r>
      <w:r w:rsidR="00CA3920" w:rsidRPr="00110046">
        <w:rPr>
          <w:rFonts w:ascii="Times New Roman" w:hAnsi="Times New Roman" w:cs="Times New Roman"/>
          <w:sz w:val="24"/>
          <w:szCs w:val="24"/>
        </w:rPr>
        <w:t>202</w:t>
      </w:r>
      <w:r w:rsidR="00CA3920">
        <w:rPr>
          <w:rFonts w:ascii="Times New Roman" w:hAnsi="Times New Roman" w:cs="Times New Roman"/>
          <w:sz w:val="24"/>
          <w:szCs w:val="24"/>
        </w:rPr>
        <w:t>4</w:t>
      </w:r>
      <w:r w:rsidR="00CA3920" w:rsidRPr="00110046">
        <w:rPr>
          <w:rFonts w:ascii="Times New Roman" w:hAnsi="Times New Roman" w:cs="Times New Roman"/>
          <w:sz w:val="24"/>
          <w:szCs w:val="24"/>
        </w:rPr>
        <w:t xml:space="preserve"> учебном году»,</w:t>
      </w:r>
      <w:r w:rsidR="00CA3920">
        <w:rPr>
          <w:rFonts w:ascii="Times New Roman" w:hAnsi="Times New Roman" w:cs="Times New Roman"/>
          <w:sz w:val="24"/>
          <w:szCs w:val="24"/>
        </w:rPr>
        <w:t xml:space="preserve"> </w:t>
      </w:r>
      <w:r w:rsidR="00CA3920" w:rsidRPr="00CA3920">
        <w:rPr>
          <w:rFonts w:ascii="Times New Roman" w:hAnsi="Times New Roman" w:cs="Times New Roman"/>
          <w:bCs/>
          <w:sz w:val="24"/>
          <w:szCs w:val="24"/>
        </w:rPr>
        <w:t xml:space="preserve">в целях выявления и развития у обучающихся творческих способностей к научно-исследовательской деятельности, пропаганды научных знаний, </w:t>
      </w:r>
      <w:r w:rsidR="00CA3920" w:rsidRPr="00CA3920">
        <w:rPr>
          <w:rFonts w:ascii="Times New Roman" w:hAnsi="Times New Roman" w:cs="Times New Roman"/>
          <w:sz w:val="24"/>
          <w:szCs w:val="24"/>
        </w:rPr>
        <w:t>стимулирования интереса обучающихся к изучению школьных предметов, создания определенной интеллектуальной среды, способствующей сознательному и творческому отношению к процессу образования и самообразования, развития системы работы с одаренными детьми</w:t>
      </w:r>
    </w:p>
    <w:p w14:paraId="0CD0D631" w14:textId="5DAF580B" w:rsidR="00477128" w:rsidRDefault="0053777D" w:rsidP="00CA3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2B5DB8F" w14:textId="1F6CBA77" w:rsidR="0053777D" w:rsidRDefault="0053777D" w:rsidP="00477128">
      <w:pPr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1.</w:t>
      </w:r>
      <w:r w:rsidR="001B2AD8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D125F0">
        <w:rPr>
          <w:rFonts w:ascii="Times New Roman" w:hAnsi="Times New Roman" w:cs="Times New Roman"/>
          <w:sz w:val="24"/>
          <w:szCs w:val="24"/>
        </w:rPr>
        <w:t>школьный этап всер</w:t>
      </w:r>
      <w:r w:rsidR="001B2AD8">
        <w:rPr>
          <w:rFonts w:ascii="Times New Roman" w:hAnsi="Times New Roman" w:cs="Times New Roman"/>
          <w:sz w:val="24"/>
          <w:szCs w:val="24"/>
        </w:rPr>
        <w:t xml:space="preserve">оссийской олимпиады школьников </w:t>
      </w:r>
      <w:r w:rsidR="00891674" w:rsidRPr="00D125F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87F4A" w:rsidRPr="00D125F0">
        <w:rPr>
          <w:rFonts w:ascii="Times New Roman" w:hAnsi="Times New Roman" w:cs="Times New Roman"/>
          <w:sz w:val="24"/>
          <w:szCs w:val="24"/>
        </w:rPr>
        <w:t>5–11 классов</w:t>
      </w:r>
      <w:r w:rsidR="00225209" w:rsidRPr="00D125F0">
        <w:rPr>
          <w:rFonts w:ascii="Times New Roman" w:hAnsi="Times New Roman" w:cs="Times New Roman"/>
          <w:sz w:val="24"/>
          <w:szCs w:val="24"/>
        </w:rPr>
        <w:t xml:space="preserve"> (</w:t>
      </w:r>
      <w:r w:rsidR="00225209" w:rsidRPr="004502A1">
        <w:rPr>
          <w:rFonts w:ascii="Times New Roman" w:hAnsi="Times New Roman" w:cs="Times New Roman"/>
          <w:sz w:val="24"/>
          <w:szCs w:val="24"/>
        </w:rPr>
        <w:t>4 классов</w:t>
      </w:r>
      <w:r w:rsidR="004502A1">
        <w:rPr>
          <w:rFonts w:ascii="Times New Roman" w:hAnsi="Times New Roman" w:cs="Times New Roman"/>
          <w:sz w:val="24"/>
          <w:szCs w:val="24"/>
        </w:rPr>
        <w:t xml:space="preserve"> </w:t>
      </w:r>
      <w:r w:rsidR="001B2AD8" w:rsidRPr="004502A1">
        <w:rPr>
          <w:rFonts w:ascii="Times New Roman" w:hAnsi="Times New Roman" w:cs="Times New Roman"/>
          <w:sz w:val="24"/>
          <w:szCs w:val="24"/>
        </w:rPr>
        <w:t>-</w:t>
      </w:r>
      <w:r w:rsidR="00225209" w:rsidRPr="004502A1">
        <w:rPr>
          <w:rFonts w:ascii="Times New Roman" w:hAnsi="Times New Roman" w:cs="Times New Roman"/>
          <w:sz w:val="24"/>
          <w:szCs w:val="24"/>
        </w:rPr>
        <w:t xml:space="preserve"> по предметам русский язык </w:t>
      </w:r>
      <w:r w:rsidR="00225209" w:rsidRPr="00D125F0">
        <w:rPr>
          <w:rFonts w:ascii="Times New Roman" w:hAnsi="Times New Roman" w:cs="Times New Roman"/>
          <w:sz w:val="24"/>
          <w:szCs w:val="24"/>
        </w:rPr>
        <w:t>и математика)</w:t>
      </w:r>
      <w:r w:rsidR="001B2AD8">
        <w:rPr>
          <w:rFonts w:ascii="Times New Roman" w:hAnsi="Times New Roman" w:cs="Times New Roman"/>
          <w:sz w:val="24"/>
          <w:szCs w:val="24"/>
        </w:rPr>
        <w:t xml:space="preserve"> с 29.09.</w:t>
      </w:r>
      <w:r w:rsidR="00477128">
        <w:rPr>
          <w:rFonts w:ascii="Times New Roman" w:hAnsi="Times New Roman" w:cs="Times New Roman"/>
          <w:sz w:val="24"/>
          <w:szCs w:val="24"/>
        </w:rPr>
        <w:t>20</w:t>
      </w:r>
      <w:r w:rsidR="001B2AD8">
        <w:rPr>
          <w:rFonts w:ascii="Times New Roman" w:hAnsi="Times New Roman" w:cs="Times New Roman"/>
          <w:sz w:val="24"/>
          <w:szCs w:val="24"/>
        </w:rPr>
        <w:t>2</w:t>
      </w:r>
      <w:r w:rsidR="00587F4A">
        <w:rPr>
          <w:rFonts w:ascii="Times New Roman" w:hAnsi="Times New Roman" w:cs="Times New Roman"/>
          <w:sz w:val="24"/>
          <w:szCs w:val="24"/>
        </w:rPr>
        <w:t>3</w:t>
      </w:r>
      <w:r w:rsidR="001B2AD8">
        <w:rPr>
          <w:rFonts w:ascii="Times New Roman" w:hAnsi="Times New Roman" w:cs="Times New Roman"/>
          <w:sz w:val="24"/>
          <w:szCs w:val="24"/>
        </w:rPr>
        <w:t xml:space="preserve"> по 3</w:t>
      </w:r>
      <w:r w:rsidR="00CB71E1">
        <w:rPr>
          <w:rFonts w:ascii="Times New Roman" w:hAnsi="Times New Roman" w:cs="Times New Roman"/>
          <w:sz w:val="24"/>
          <w:szCs w:val="24"/>
        </w:rPr>
        <w:t>0</w:t>
      </w:r>
      <w:r w:rsidR="001B2AD8">
        <w:rPr>
          <w:rFonts w:ascii="Times New Roman" w:hAnsi="Times New Roman" w:cs="Times New Roman"/>
          <w:sz w:val="24"/>
          <w:szCs w:val="24"/>
        </w:rPr>
        <w:t>.10.</w:t>
      </w:r>
      <w:r w:rsidR="00477128">
        <w:rPr>
          <w:rFonts w:ascii="Times New Roman" w:hAnsi="Times New Roman" w:cs="Times New Roman"/>
          <w:sz w:val="24"/>
          <w:szCs w:val="24"/>
        </w:rPr>
        <w:t>20</w:t>
      </w:r>
      <w:r w:rsidR="001B2AD8">
        <w:rPr>
          <w:rFonts w:ascii="Times New Roman" w:hAnsi="Times New Roman" w:cs="Times New Roman"/>
          <w:sz w:val="24"/>
          <w:szCs w:val="24"/>
        </w:rPr>
        <w:t>2</w:t>
      </w:r>
      <w:r w:rsidR="00587F4A">
        <w:rPr>
          <w:rFonts w:ascii="Times New Roman" w:hAnsi="Times New Roman" w:cs="Times New Roman"/>
          <w:sz w:val="24"/>
          <w:szCs w:val="24"/>
        </w:rPr>
        <w:t xml:space="preserve">3 </w:t>
      </w:r>
      <w:r w:rsidR="00AB12F8">
        <w:rPr>
          <w:rFonts w:ascii="Times New Roman" w:hAnsi="Times New Roman" w:cs="Times New Roman"/>
          <w:sz w:val="24"/>
          <w:szCs w:val="24"/>
        </w:rPr>
        <w:t xml:space="preserve">г. </w:t>
      </w:r>
      <w:r w:rsidR="00836523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Pr="00D125F0">
        <w:rPr>
          <w:rFonts w:ascii="Times New Roman" w:hAnsi="Times New Roman" w:cs="Times New Roman"/>
          <w:sz w:val="24"/>
          <w:szCs w:val="24"/>
        </w:rPr>
        <w:t>:</w:t>
      </w:r>
    </w:p>
    <w:p w14:paraId="2D4F90B9" w14:textId="606FC54C" w:rsidR="00587F4A" w:rsidRDefault="00587F4A" w:rsidP="00477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0E860" w14:textId="77777777" w:rsidR="00587F4A" w:rsidRPr="00D125F0" w:rsidRDefault="00587F4A" w:rsidP="004771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34" w:type="dxa"/>
        <w:jc w:val="right"/>
        <w:tblLayout w:type="fixed"/>
        <w:tblLook w:val="04A0" w:firstRow="1" w:lastRow="0" w:firstColumn="1" w:lastColumn="0" w:noHBand="0" w:noVBand="1"/>
      </w:tblPr>
      <w:tblGrid>
        <w:gridCol w:w="2301"/>
        <w:gridCol w:w="1344"/>
        <w:gridCol w:w="850"/>
        <w:gridCol w:w="993"/>
        <w:gridCol w:w="709"/>
        <w:gridCol w:w="1842"/>
        <w:gridCol w:w="2195"/>
      </w:tblGrid>
      <w:tr w:rsidR="00EA3DA8" w:rsidRPr="00D125F0" w14:paraId="6B457D3D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4DAE9" w14:textId="77777777" w:rsidR="00EA3DA8" w:rsidRPr="00D125F0" w:rsidRDefault="001B2AD8" w:rsidP="00B16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EA3DA8" w:rsidRPr="00D125F0">
              <w:rPr>
                <w:rFonts w:ascii="Times New Roman" w:hAnsi="Times New Roman" w:cs="Times New Roman"/>
                <w:bCs/>
                <w:sz w:val="24"/>
                <w:szCs w:val="24"/>
              </w:rPr>
              <w:t>редмет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EDF2" w14:textId="77777777" w:rsidR="00EA3DA8" w:rsidRPr="00D125F0" w:rsidRDefault="001B2AD8" w:rsidP="00B162D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3DA8" w:rsidRPr="00D125F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B1377" w14:textId="77777777" w:rsidR="00EA3DA8" w:rsidRPr="00D125F0" w:rsidRDefault="001B2AD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3DA8" w:rsidRPr="00D125F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678B4" w14:textId="77777777" w:rsidR="00EA3DA8" w:rsidRPr="00D125F0" w:rsidRDefault="001B2AD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3DA8" w:rsidRPr="00D125F0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134E7" w14:textId="77777777" w:rsidR="00EA3DA8" w:rsidRPr="00D125F0" w:rsidRDefault="00EA3DA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85DE" w14:textId="77777777" w:rsidR="00EA3DA8" w:rsidRPr="00D125F0" w:rsidRDefault="00EA3DA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78ED" w14:textId="6710F6E6" w:rsidR="001B2AD8" w:rsidRPr="001B2AD8" w:rsidRDefault="00EA3DA8" w:rsidP="00B16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AD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1970FCA" w14:textId="77777777" w:rsidR="00EA3DA8" w:rsidRPr="00D125F0" w:rsidRDefault="00EA3DA8" w:rsidP="00B162D7">
            <w:pPr>
              <w:pStyle w:val="a6"/>
              <w:jc w:val="center"/>
            </w:pPr>
            <w:r w:rsidRPr="001B2AD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87F4A" w:rsidRPr="00D125F0" w14:paraId="072B0E8F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0665" w14:textId="77777777" w:rsidR="00587F4A" w:rsidRPr="00D472E3" w:rsidRDefault="00587F4A" w:rsidP="00B16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  <w:p w14:paraId="3C2261AC" w14:textId="4F493060" w:rsidR="00587F4A" w:rsidRDefault="00587F4A" w:rsidP="00B16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2E3">
              <w:rPr>
                <w:rStyle w:val="2"/>
                <w:rFonts w:eastAsia="SimSun"/>
                <w:b/>
                <w:sz w:val="24"/>
                <w:szCs w:val="24"/>
              </w:rPr>
              <w:t>(на платформе «Сириус. Курсы»)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9DA08" w14:textId="4907AA7D" w:rsidR="00587F4A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  <w:r w:rsidR="000436B8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E1084" w14:textId="17999D21" w:rsidR="00587F4A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C012" w14:textId="21F24745" w:rsidR="00587F4A" w:rsidRPr="00D125F0" w:rsidRDefault="000436B8" w:rsidP="00B162D7">
            <w:pPr>
              <w:pStyle w:val="a6"/>
              <w:jc w:val="center"/>
            </w:pPr>
            <w:r w:rsidRPr="00BA254B">
              <w:rPr>
                <w:rFonts w:ascii="Times New Roman" w:hAnsi="Times New Roman" w:cs="Times New Roman"/>
                <w:sz w:val="24"/>
                <w:szCs w:val="24"/>
              </w:rPr>
              <w:t>09.00–14.00</w:t>
            </w:r>
          </w:p>
          <w:p w14:paraId="6FCC66DA" w14:textId="77777777" w:rsidR="00587F4A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29D4E" w14:textId="252E5E83" w:rsidR="00587F4A" w:rsidRPr="00D125F0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9603A" w14:textId="7EEC97AF" w:rsidR="00587F4A" w:rsidRPr="00D125F0" w:rsidRDefault="00587F4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01119" w14:textId="77777777" w:rsidR="00C415F1" w:rsidRDefault="00587F4A" w:rsidP="00B162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Гриднева 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D4EF6" w14:textId="6B9755CC" w:rsidR="00587F4A" w:rsidRPr="001B2AD8" w:rsidRDefault="00587F4A" w:rsidP="00B162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9–11)</w:t>
            </w:r>
          </w:p>
        </w:tc>
      </w:tr>
      <w:tr w:rsidR="00587F4A" w:rsidRPr="00D125F0" w14:paraId="258DDB23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28A97" w14:textId="0039BAD1" w:rsidR="00587F4A" w:rsidRPr="00D125F0" w:rsidRDefault="00587F4A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кология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9F65" w14:textId="66A4F78F" w:rsidR="00587F4A" w:rsidRPr="00D125F0" w:rsidRDefault="00587F4A" w:rsidP="00B162D7">
            <w:pPr>
              <w:ind w:hanging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A5AE" w14:textId="7CD75D97" w:rsidR="00587F4A" w:rsidRPr="00D125F0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6E2B3" w14:textId="77777777" w:rsidR="00587F4A" w:rsidRPr="00D125F0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3A260" w14:textId="77777777" w:rsidR="00587F4A" w:rsidRPr="00D125F0" w:rsidRDefault="00587F4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9234C" w14:textId="77777777" w:rsidR="00587F4A" w:rsidRPr="00D125F0" w:rsidRDefault="00587F4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C2680" w14:textId="27C3672D" w:rsidR="00587F4A" w:rsidRPr="00D125F0" w:rsidRDefault="00587F4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725" w:rsidRPr="00D125F0" w14:paraId="70295B34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5DF9B" w14:textId="77777777" w:rsidR="006E6725" w:rsidRPr="00A330C4" w:rsidRDefault="006E6725" w:rsidP="00B16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3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  <w:p w14:paraId="38F38B30" w14:textId="7D401C9D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330C4">
              <w:rPr>
                <w:rStyle w:val="2"/>
                <w:rFonts w:eastAsia="SimSun"/>
                <w:b/>
                <w:sz w:val="24"/>
                <w:szCs w:val="24"/>
              </w:rPr>
              <w:t>на платформе «Сириус. Курсы»)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F7046" w14:textId="5CC3D29C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32458" w14:textId="73ABF9CD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9080" w14:textId="279B1E04" w:rsidR="006E6725" w:rsidRPr="00D125F0" w:rsidRDefault="006E6725" w:rsidP="00B162D7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94084" w14:textId="04DB52B4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BC67" w14:textId="1545F5B9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49AF5" w14:textId="0D4977F5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25" w:rsidRPr="00D125F0" w14:paraId="3E445F14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F10A" w14:textId="2BB7B9AF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068B" w14:textId="48DD1BE3" w:rsidR="006E6725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8CA5B" w14:textId="40E4F3FA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BFF5" w14:textId="2A708E38" w:rsidR="006E6725" w:rsidRDefault="006E6725" w:rsidP="00B16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C4A4" w14:textId="3B0CD05D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3889D" w14:textId="75A2475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E259" w14:textId="6D97C05A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proofErr w:type="gramEnd"/>
          </w:p>
        </w:tc>
      </w:tr>
      <w:tr w:rsidR="006E6725" w:rsidRPr="00D125F0" w14:paraId="0F287648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CE8D" w14:textId="10E8E8D7" w:rsidR="006E6725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F063" w14:textId="4EAEA3DA" w:rsidR="006E6725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AE81" w14:textId="0DB0C39E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489B" w14:textId="268A5605" w:rsidR="006E6725" w:rsidRPr="00BA254B" w:rsidRDefault="006E6725" w:rsidP="00B162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2F8F" w14:textId="2412BDE2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46534" w14:textId="7E0B4630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B5715" w14:textId="11909D65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Привезенцева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proofErr w:type="gramEnd"/>
          </w:p>
        </w:tc>
      </w:tr>
      <w:tr w:rsidR="006E6725" w:rsidRPr="00D125F0" w14:paraId="7D5B998A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BDEDE" w14:textId="77777777" w:rsidR="006E6725" w:rsidRPr="006E6725" w:rsidRDefault="006E6725" w:rsidP="00B16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 </w:t>
            </w:r>
          </w:p>
          <w:p w14:paraId="1E4E5DBB" w14:textId="31E1C9BC" w:rsidR="006E6725" w:rsidRPr="006E6725" w:rsidRDefault="006E6725" w:rsidP="00B16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E6725">
              <w:rPr>
                <w:rStyle w:val="2"/>
                <w:rFonts w:eastAsia="SimSun"/>
                <w:b/>
                <w:sz w:val="24"/>
                <w:szCs w:val="24"/>
              </w:rPr>
              <w:t>на платформе «Сириус. Курсы»)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A3E7" w14:textId="6E3CD2B3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2AE03" w14:textId="5FAC105D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A83C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14:paraId="202A5B72" w14:textId="05CEE795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DA4A" w14:textId="6D96F42D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5344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4C7D135C" w14:textId="41C08365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9F63" w14:textId="4BDF25B4" w:rsidR="006E6725" w:rsidRPr="00D125F0" w:rsidRDefault="00CB71E1" w:rsidP="00C4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E6725" w:rsidRPr="00D125F0" w14:paraId="7A9F5C4A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9A02A" w14:textId="04774C8A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еография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24253" w14:textId="32804CE2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468A" w14:textId="791D64E8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8597" w14:textId="46B0EFD1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A675" w14:textId="0CECF301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E914D" w14:textId="79332B2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1AA1" w14:textId="3B0C57EE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М.Л.</w:t>
            </w:r>
            <w:proofErr w:type="gramEnd"/>
          </w:p>
        </w:tc>
      </w:tr>
      <w:tr w:rsidR="006E6725" w:rsidRPr="00D125F0" w14:paraId="0740AC86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47FDD" w14:textId="39C8D84D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изическая культура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A1A3A" w14:textId="5F54422E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CEDD9" w14:textId="2E85C6D0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824F" w14:textId="02F0934B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D00CA" w14:textId="624F47AF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E018F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1B43B66" w14:textId="2E8EB85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E9487" w14:textId="0667C6A3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  <w:proofErr w:type="gram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Потешкина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Володькова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</w:p>
          <w:p w14:paraId="7A576EC0" w14:textId="7964E71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End"/>
          </w:p>
        </w:tc>
      </w:tr>
      <w:tr w:rsidR="006E6725" w:rsidRPr="00D125F0" w14:paraId="66CA7D1C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08646" w14:textId="47EDBD90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ехнология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FA07" w14:textId="2B56A265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CD24" w14:textId="442D6C18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19574" w14:textId="1F38BB15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3F88" w14:textId="5E6DD7EA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52DAF" w14:textId="37010A32" w:rsidR="006E6725" w:rsidRPr="00D125F0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E001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693664EB" w14:textId="5CCE56E9" w:rsidR="006E6725" w:rsidRPr="00D125F0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Бугаев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proofErr w:type="gramEnd"/>
          </w:p>
        </w:tc>
      </w:tr>
      <w:tr w:rsidR="006E6725" w:rsidRPr="00D125F0" w14:paraId="345550E3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D9A7B" w14:textId="77777777" w:rsidR="006E6725" w:rsidRPr="006E6725" w:rsidRDefault="006E6725" w:rsidP="00B162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14:paraId="012E910A" w14:textId="6AAC15F5" w:rsidR="006E6725" w:rsidRPr="006E6725" w:rsidRDefault="006E6725" w:rsidP="00B162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на платформе «Сириус. Курсы»)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ED564" w14:textId="61BA2375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D5658" w14:textId="50039EE8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6141C" w14:textId="35F3F97B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E3B1B" w14:textId="6BB6BD4C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2EBD" w14:textId="5C88EFB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A54E5" w14:textId="269B3FD3" w:rsidR="006D3B1A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Терехина</w:t>
            </w:r>
            <w:r w:rsidR="006D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r w:rsidR="006D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AA1E32" w14:textId="4AB6559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25" w:rsidRPr="00D125F0" w14:paraId="08B67B0C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CDD72" w14:textId="3B2EE826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8351B" w14:textId="21332BD0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D6A6A" w14:textId="71B6ACDE" w:rsidR="006E6725" w:rsidRDefault="00CB71E1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proofErr w:type="gramEnd"/>
          </w:p>
          <w:p w14:paraId="1268E1AE" w14:textId="77777777" w:rsidR="006D3B1A" w:rsidRDefault="006D3B1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2CB7" w14:textId="0812A55B" w:rsidR="006D3B1A" w:rsidRPr="00D125F0" w:rsidRDefault="006D3B1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E993" w14:textId="0564382F" w:rsidR="006E6725" w:rsidRDefault="004D4A63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9.00–11.00</w:t>
            </w:r>
          </w:p>
          <w:p w14:paraId="5E4B3EB9" w14:textId="77777777" w:rsidR="004B6BFB" w:rsidRDefault="004B6BFB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A4D0" w14:textId="07B21813" w:rsidR="006E6725" w:rsidRDefault="004B6BFB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72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14:paraId="7FBE956D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4D25581" w14:textId="7AF3C90A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77CF2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1A1CB876" w14:textId="77777777" w:rsidR="006D3B1A" w:rsidRDefault="006D3B1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AD68A" w14:textId="77777777" w:rsidR="006D3B1A" w:rsidRDefault="006D3B1A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F45B" w14:textId="5ADD4B33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F7BC" w14:textId="77777777" w:rsidR="006E6725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0EAE9D18" w14:textId="77777777" w:rsid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0D44" w14:textId="2D25655E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A1386" w14:textId="3ADC6FB0" w:rsidR="006E6725" w:rsidRPr="00CB71E1" w:rsidRDefault="00CB71E1" w:rsidP="004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  <w:p w14:paraId="53EBC27C" w14:textId="1517DD71" w:rsidR="006E6725" w:rsidRPr="00CB71E1" w:rsidRDefault="006E6725" w:rsidP="004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 Репина Т.Ф.  </w:t>
            </w:r>
          </w:p>
          <w:p w14:paraId="47474B12" w14:textId="77777777" w:rsidR="006D3B1A" w:rsidRPr="00CB71E1" w:rsidRDefault="006E6725" w:rsidP="004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Чичендаева</w:t>
            </w:r>
            <w:proofErr w:type="spellEnd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71FD3DDE" w14:textId="00E0B333" w:rsidR="006D3B1A" w:rsidRPr="00CB71E1" w:rsidRDefault="006E6725" w:rsidP="004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</w:p>
          <w:p w14:paraId="6CC2D01B" w14:textId="0DB84A0B" w:rsidR="006E6725" w:rsidRPr="00D125F0" w:rsidRDefault="006E6725" w:rsidP="004D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proofErr w:type="gramEnd"/>
          </w:p>
        </w:tc>
      </w:tr>
      <w:tr w:rsidR="006E6725" w:rsidRPr="00D125F0" w14:paraId="106D928B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D2235" w14:textId="3E3C9277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63055" w14:textId="6207033F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907FE" w14:textId="22CDB00E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47051" w14:textId="0239C317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0213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7A28000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2B5B37D" w14:textId="70155C89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BDA1E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63BB5E5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14:paraId="5FB370CA" w14:textId="3373EC00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С.В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62529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И.Е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97C77FA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  <w:p w14:paraId="571382BE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Добрякова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01FADFEF" w14:textId="12A31C2B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Привезенцева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proofErr w:type="gramEnd"/>
          </w:p>
        </w:tc>
      </w:tr>
      <w:tr w:rsidR="006E6725" w:rsidRPr="00D125F0" w14:paraId="78599CD3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933F" w14:textId="722844C1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C3EF" w14:textId="5EA0A12B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42581" w14:textId="553A6F1E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2BDA" w14:textId="61E90853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135BD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724F439" w14:textId="0C030B95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687B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6050E43C" w14:textId="0C6001D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 Н.В.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34FB3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Перчаткина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  <w:p w14:paraId="7D856183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proofErr w:type="gramEnd"/>
          </w:p>
          <w:p w14:paraId="3B4F9D7D" w14:textId="00FAD67B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</w:tc>
      </w:tr>
      <w:tr w:rsidR="006E6725" w:rsidRPr="00D125F0" w14:paraId="2C38DA5C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6146" w14:textId="77777777" w:rsidR="006E6725" w:rsidRPr="006E6725" w:rsidRDefault="006E6725" w:rsidP="00B162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14:paraId="20E23162" w14:textId="21219984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на платформе «</w:t>
            </w:r>
            <w:proofErr w:type="spellStart"/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Сириус.Курсы</w:t>
            </w:r>
            <w:proofErr w:type="spellEnd"/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D3147" w14:textId="1BA2F00B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3EDE" w14:textId="217E180A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0AED4" w14:textId="0F67F725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C5605" w14:textId="228101DD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1DCB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43BEAAF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2779DFF1" w14:textId="29A711AB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8F091" w14:textId="167C5572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Антончева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Фролова А.Х.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Матвиенко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А.В.</w:t>
            </w:r>
          </w:p>
          <w:p w14:paraId="4A1F4221" w14:textId="28A1CC89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</w:tr>
      <w:tr w:rsidR="006E6725" w:rsidRPr="00D125F0" w14:paraId="0B6B73E3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CBB6" w14:textId="77777777" w:rsidR="006E6725" w:rsidRPr="006E6725" w:rsidRDefault="006E6725" w:rsidP="00B162D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14:paraId="1C1DC441" w14:textId="5537ABB4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7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на платформе «</w:t>
            </w:r>
            <w:proofErr w:type="spellStart"/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Сириус.Курсы</w:t>
            </w:r>
            <w:proofErr w:type="spellEnd"/>
            <w:r w:rsidRPr="006E6725">
              <w:rPr>
                <w:rStyle w:val="2"/>
                <w:rFonts w:eastAsia="SimSu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BA5F" w14:textId="20767C20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0904D" w14:textId="429372CD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B1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C9FE2" w14:textId="167CB3B2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4446" w14:textId="49067753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C85D1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19467486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</w:p>
          <w:p w14:paraId="2ACC035C" w14:textId="3EF10B1A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BC30" w14:textId="77777777" w:rsidR="006D3B1A" w:rsidRP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Комлач</w:t>
            </w:r>
            <w:proofErr w:type="spellEnd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363B3CFA" w14:textId="77777777" w:rsidR="006D3B1A" w:rsidRP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199F1DDC" w14:textId="77777777" w:rsidR="006D3B1A" w:rsidRP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Братищева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</w:p>
          <w:p w14:paraId="08494F00" w14:textId="77777777" w:rsidR="006D3B1A" w:rsidRP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Краюшкина О.А.</w:t>
            </w:r>
          </w:p>
          <w:p w14:paraId="7F6870D0" w14:textId="77777777" w:rsidR="006D3B1A" w:rsidRP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Пешкова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proofErr w:type="gramEnd"/>
          </w:p>
          <w:p w14:paraId="64BCD625" w14:textId="2DA80741" w:rsidR="006D3B1A" w:rsidRDefault="006D3B1A" w:rsidP="006D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Боброва Т.С.</w:t>
            </w:r>
          </w:p>
          <w:p w14:paraId="788E6FFF" w14:textId="508BCCA5" w:rsidR="006E6725" w:rsidRPr="00D125F0" w:rsidRDefault="00CB71E1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Антончева</w:t>
            </w:r>
            <w:proofErr w:type="spellEnd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 Фролова А.Х. Матвиенко Л.В.</w:t>
            </w:r>
          </w:p>
        </w:tc>
      </w:tr>
      <w:tr w:rsidR="006E6725" w:rsidRPr="00D125F0" w14:paraId="6B0D69F6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F0F77" w14:textId="6DBE8428" w:rsidR="006E6725" w:rsidRPr="00D125F0" w:rsidRDefault="006E6725" w:rsidP="00B16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стория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0ED2B" w14:textId="3ADF1C4B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7983" w14:textId="5BFF2A0F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9A72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14:paraId="607D9032" w14:textId="1E7EC66E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3A97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C11C6E0" w14:textId="0B510790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7510E" w14:textId="77777777" w:rsidR="006E6725" w:rsidRDefault="006E6725" w:rsidP="00B162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18D17A8B" w14:textId="267D4148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 Н.В.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E392B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Перчаткина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proofErr w:type="gramEnd"/>
          </w:p>
          <w:p w14:paraId="2423E5D3" w14:textId="77777777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Полханова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proofErr w:type="gramEnd"/>
          </w:p>
          <w:p w14:paraId="6F3BFAB2" w14:textId="10349E85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</w:tc>
      </w:tr>
      <w:tr w:rsidR="006E6725" w:rsidRPr="00D125F0" w14:paraId="409E0E8D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6E066" w14:textId="5A0CAA02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BA7C3" w14:textId="10A58933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F9D4F" w14:textId="750627E3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1CAF4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14:paraId="05093FBA" w14:textId="087394F6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BC59" w14:textId="55265C30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BAB83" w14:textId="3BAB72F8" w:rsidR="006E6725" w:rsidRPr="00D125F0" w:rsidRDefault="006E6725" w:rsidP="00B162D7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 Н.В.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E3542" w14:textId="3B6667DD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6E6725" w:rsidRPr="00D125F0" w14:paraId="14A287AD" w14:textId="77777777" w:rsidTr="00895268">
        <w:trPr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834DA" w14:textId="5D472547" w:rsidR="006E6725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125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усский язык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04F2F" w14:textId="4813AA6F" w:rsidR="006E6725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9C8E" w14:textId="501A6F7C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F5A9" w14:textId="2133C9D5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A56D" w14:textId="77777777" w:rsidR="006E6725" w:rsidRPr="00CB71E1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213783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81668AF" w14:textId="77777777" w:rsidR="00895268" w:rsidRDefault="0089526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032A1" w14:textId="77777777" w:rsidR="00895268" w:rsidRDefault="0089526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6EA1" w14:textId="77777777" w:rsidR="00895268" w:rsidRDefault="00895268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9287" w14:textId="67D4C577" w:rsidR="006E6725" w:rsidRDefault="006E6725" w:rsidP="0089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3111B23" w14:textId="77777777" w:rsidR="006E6725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4BB13AD2" w14:textId="50E0582B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DC3E" w14:textId="77777777" w:rsidR="006E6725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E1">
              <w:rPr>
                <w:rFonts w:ascii="Times New Roman" w:hAnsi="Times New Roman" w:cs="Times New Roman"/>
                <w:sz w:val="24"/>
                <w:szCs w:val="24"/>
              </w:rPr>
              <w:t xml:space="preserve">Смагина </w:t>
            </w:r>
            <w:proofErr w:type="gramStart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Ж.И.</w:t>
            </w:r>
            <w:proofErr w:type="gramEnd"/>
            <w:r w:rsidRPr="00CB7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EFF7CA" w14:textId="77777777" w:rsidR="006E6725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6D01BBE0" w14:textId="77777777" w:rsidR="006E6725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Каспер Н.В.,</w:t>
            </w:r>
          </w:p>
          <w:p w14:paraId="769179BF" w14:textId="77777777" w:rsidR="006E6725" w:rsidRPr="00D125F0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proofErr w:type="gramEnd"/>
          </w:p>
          <w:p w14:paraId="692A6FBD" w14:textId="177DD1A5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8BE0D" w14:textId="3E3600CB" w:rsidR="006D3B1A" w:rsidRP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Комлач</w:t>
            </w:r>
            <w:proofErr w:type="spellEnd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1214C565" w14:textId="38C951F3" w:rsidR="006D3B1A" w:rsidRP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  <w:p w14:paraId="1E59A7D4" w14:textId="4EDCA973" w:rsidR="006D3B1A" w:rsidRP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Братищева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</w:p>
          <w:p w14:paraId="025D7A3F" w14:textId="21EA1342" w:rsidR="006D3B1A" w:rsidRP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Краюшкина О.А.</w:t>
            </w:r>
          </w:p>
          <w:p w14:paraId="2BF17CA8" w14:textId="00FE7D1F" w:rsidR="006D3B1A" w:rsidRPr="006D3B1A" w:rsidRDefault="006D3B1A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 xml:space="preserve">Пешкова </w:t>
            </w:r>
            <w:proofErr w:type="gramStart"/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proofErr w:type="gramEnd"/>
          </w:p>
          <w:p w14:paraId="45F88F58" w14:textId="39FBE9D3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A">
              <w:rPr>
                <w:rFonts w:ascii="Times New Roman" w:hAnsi="Times New Roman" w:cs="Times New Roman"/>
                <w:sz w:val="24"/>
                <w:szCs w:val="24"/>
              </w:rPr>
              <w:t>Боброва Т.С.</w:t>
            </w:r>
          </w:p>
          <w:p w14:paraId="10460CEF" w14:textId="014E1896" w:rsidR="00AB2C4E" w:rsidRDefault="00AB2C4E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End"/>
          </w:p>
          <w:p w14:paraId="4F408B2F" w14:textId="77777777" w:rsidR="006D3B1A" w:rsidRDefault="006E6725" w:rsidP="00C4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  <w:proofErr w:type="gramStart"/>
            <w:r w:rsidR="00C415F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  <w:p w14:paraId="6B9FFFA7" w14:textId="79BEE2FD" w:rsidR="006E6725" w:rsidRPr="00D125F0" w:rsidRDefault="00C415F1" w:rsidP="00C4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725" w:rsidRPr="00D125F0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  <w:proofErr w:type="gramEnd"/>
          </w:p>
          <w:p w14:paraId="741F9DF4" w14:textId="2B16F9A0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Чичендаева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15F1" w:rsidRPr="00D125F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4AA4D6" w14:textId="2B733064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Фатеева Е.К.</w:t>
            </w:r>
          </w:p>
        </w:tc>
      </w:tr>
      <w:tr w:rsidR="006E6725" w:rsidRPr="00D125F0" w14:paraId="657273E6" w14:textId="77777777" w:rsidTr="00895268">
        <w:trPr>
          <w:trHeight w:val="416"/>
          <w:jc w:val="right"/>
        </w:trPr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B608" w14:textId="77777777" w:rsidR="006E6725" w:rsidRPr="000436B8" w:rsidRDefault="006E6725" w:rsidP="00B162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14:paraId="3A3BBAD6" w14:textId="57514904" w:rsidR="006E6725" w:rsidRPr="00D125F0" w:rsidRDefault="006E6725" w:rsidP="00B162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3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0436B8">
              <w:rPr>
                <w:rStyle w:val="2"/>
                <w:rFonts w:eastAsia="SimSun"/>
                <w:b/>
                <w:color w:val="auto"/>
                <w:sz w:val="24"/>
                <w:szCs w:val="24"/>
              </w:rPr>
              <w:t>на платформе «Сириус. Курсы»)</w:t>
            </w:r>
          </w:p>
        </w:tc>
        <w:tc>
          <w:tcPr>
            <w:tcW w:w="1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B660E" w14:textId="7B7858C7" w:rsidR="006E6725" w:rsidRPr="00D125F0" w:rsidRDefault="006E6725" w:rsidP="00B162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F769" w14:textId="07B4C36A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4631" w14:textId="464A4524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5BC7" w14:textId="2A4B3EFC" w:rsidR="006E6725" w:rsidRPr="00D125F0" w:rsidRDefault="006E6725" w:rsidP="00B1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C1946" w14:textId="77777777" w:rsidR="006E6725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proofErr w:type="gramEnd"/>
          </w:p>
          <w:p w14:paraId="4641EB98" w14:textId="0222501A" w:rsidR="006E6725" w:rsidRPr="00D125F0" w:rsidRDefault="006E6725" w:rsidP="00B162D7">
            <w:pPr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 О.В.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955D" w14:textId="62F4AB42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Сыркашова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C6247B" w14:textId="15D9F92A" w:rsidR="006E6725" w:rsidRPr="00D125F0" w:rsidRDefault="006E6725" w:rsidP="00B1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>Андреяшина</w:t>
            </w:r>
            <w:proofErr w:type="spellEnd"/>
            <w:r w:rsidRPr="00D125F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14:paraId="3E4A7EE2" w14:textId="77777777" w:rsidR="00110046" w:rsidRDefault="00110046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AF26E6E" w14:textId="4341F20B" w:rsidR="0053777D" w:rsidRPr="00D125F0" w:rsidRDefault="0053777D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2. Назначить ответственным за организацию и проведение школьного этапа</w:t>
      </w:r>
      <w:r w:rsidR="00110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46">
        <w:rPr>
          <w:rFonts w:ascii="Times New Roman" w:hAnsi="Times New Roman" w:cs="Times New Roman"/>
          <w:sz w:val="24"/>
          <w:szCs w:val="24"/>
        </w:rPr>
        <w:t>В</w:t>
      </w:r>
      <w:r w:rsidR="003C2948">
        <w:rPr>
          <w:rFonts w:ascii="Times New Roman" w:hAnsi="Times New Roman" w:cs="Times New Roman"/>
          <w:sz w:val="24"/>
          <w:szCs w:val="24"/>
        </w:rPr>
        <w:t>с</w:t>
      </w:r>
      <w:r w:rsidR="00110046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="00110046">
        <w:rPr>
          <w:rFonts w:ascii="Times New Roman" w:hAnsi="Times New Roman" w:cs="Times New Roman"/>
          <w:sz w:val="24"/>
          <w:szCs w:val="24"/>
        </w:rPr>
        <w:t xml:space="preserve"> заместителя директора по УМР </w:t>
      </w:r>
      <w:r w:rsidR="00CA3920">
        <w:rPr>
          <w:rFonts w:ascii="Times New Roman" w:hAnsi="Times New Roman" w:cs="Times New Roman"/>
          <w:sz w:val="24"/>
          <w:szCs w:val="24"/>
        </w:rPr>
        <w:t xml:space="preserve">Мерзлякову </w:t>
      </w:r>
      <w:proofErr w:type="gramStart"/>
      <w:r w:rsidR="00CA3920">
        <w:rPr>
          <w:rFonts w:ascii="Times New Roman" w:hAnsi="Times New Roman" w:cs="Times New Roman"/>
          <w:sz w:val="24"/>
          <w:szCs w:val="24"/>
        </w:rPr>
        <w:t>О.В</w:t>
      </w:r>
      <w:r w:rsidRPr="00D12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25F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352FE" w14:textId="3EFE56DC" w:rsidR="0053777D" w:rsidRPr="00D125F0" w:rsidRDefault="00CA3920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О.В</w:t>
      </w:r>
      <w:r w:rsidR="00110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046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53777D" w:rsidRPr="00D125F0">
        <w:rPr>
          <w:rFonts w:ascii="Times New Roman" w:hAnsi="Times New Roman" w:cs="Times New Roman"/>
          <w:sz w:val="24"/>
          <w:szCs w:val="24"/>
        </w:rPr>
        <w:t>руководителями Ш</w:t>
      </w:r>
      <w:r w:rsidR="00E81416" w:rsidRPr="00D125F0">
        <w:rPr>
          <w:rFonts w:ascii="Times New Roman" w:hAnsi="Times New Roman" w:cs="Times New Roman"/>
          <w:sz w:val="24"/>
          <w:szCs w:val="24"/>
        </w:rPr>
        <w:t>МО Фроловой А.</w:t>
      </w:r>
      <w:r w:rsidR="000D30FC">
        <w:rPr>
          <w:rFonts w:ascii="Times New Roman" w:hAnsi="Times New Roman" w:cs="Times New Roman"/>
          <w:sz w:val="24"/>
          <w:szCs w:val="24"/>
        </w:rPr>
        <w:t xml:space="preserve">Х., Губановой А.С., </w:t>
      </w:r>
      <w:r w:rsidR="006778C2">
        <w:rPr>
          <w:rFonts w:ascii="Times New Roman" w:hAnsi="Times New Roman" w:cs="Times New Roman"/>
          <w:sz w:val="24"/>
          <w:szCs w:val="24"/>
        </w:rPr>
        <w:t>Шадриной Н.И</w:t>
      </w:r>
      <w:r w:rsidR="000D30FC">
        <w:rPr>
          <w:rFonts w:ascii="Times New Roman" w:hAnsi="Times New Roman" w:cs="Times New Roman"/>
          <w:sz w:val="24"/>
          <w:szCs w:val="24"/>
        </w:rPr>
        <w:t>.</w:t>
      </w:r>
      <w:r w:rsidR="00E81416" w:rsidRPr="00D125F0">
        <w:rPr>
          <w:rFonts w:ascii="Times New Roman" w:hAnsi="Times New Roman" w:cs="Times New Roman"/>
          <w:sz w:val="24"/>
          <w:szCs w:val="24"/>
        </w:rPr>
        <w:t xml:space="preserve">, </w:t>
      </w:r>
      <w:r w:rsidR="00E81416" w:rsidRPr="00CB71E1">
        <w:rPr>
          <w:rFonts w:ascii="Times New Roman" w:hAnsi="Times New Roman" w:cs="Times New Roman"/>
          <w:sz w:val="24"/>
          <w:szCs w:val="24"/>
        </w:rPr>
        <w:t>Смагиной Ж.И</w:t>
      </w:r>
      <w:r w:rsidR="0053777D" w:rsidRPr="00CB71E1">
        <w:rPr>
          <w:rFonts w:ascii="Times New Roman" w:hAnsi="Times New Roman" w:cs="Times New Roman"/>
          <w:sz w:val="24"/>
          <w:szCs w:val="24"/>
        </w:rPr>
        <w:t>.:</w:t>
      </w:r>
    </w:p>
    <w:p w14:paraId="3613BCBB" w14:textId="77777777" w:rsidR="0053777D" w:rsidRPr="00D125F0" w:rsidRDefault="0053777D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2.1.</w:t>
      </w:r>
      <w:r w:rsidR="007D4619">
        <w:rPr>
          <w:rFonts w:ascii="Times New Roman" w:hAnsi="Times New Roman" w:cs="Times New Roman"/>
          <w:sz w:val="24"/>
          <w:szCs w:val="24"/>
        </w:rPr>
        <w:t xml:space="preserve"> </w:t>
      </w:r>
      <w:r w:rsidRPr="00D125F0">
        <w:rPr>
          <w:rFonts w:ascii="Times New Roman" w:hAnsi="Times New Roman" w:cs="Times New Roman"/>
          <w:sz w:val="24"/>
          <w:szCs w:val="24"/>
        </w:rPr>
        <w:t xml:space="preserve">Организовать проведение школьного этапа Олимпиады в соответствии с методическими рекомендациями, </w:t>
      </w:r>
      <w:r w:rsidR="00F91C85" w:rsidRPr="00D125F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требованиями, </w:t>
      </w:r>
      <w:r w:rsidRPr="00D125F0">
        <w:rPr>
          <w:rFonts w:ascii="Times New Roman" w:hAnsi="Times New Roman" w:cs="Times New Roman"/>
          <w:sz w:val="24"/>
          <w:szCs w:val="24"/>
        </w:rPr>
        <w:t>порядком пров</w:t>
      </w:r>
      <w:r w:rsidR="00110046">
        <w:rPr>
          <w:rFonts w:ascii="Times New Roman" w:hAnsi="Times New Roman" w:cs="Times New Roman"/>
          <w:sz w:val="24"/>
          <w:szCs w:val="24"/>
        </w:rPr>
        <w:t xml:space="preserve">едения, </w:t>
      </w:r>
      <w:r w:rsidRPr="00D125F0">
        <w:rPr>
          <w:rFonts w:ascii="Times New Roman" w:hAnsi="Times New Roman" w:cs="Times New Roman"/>
          <w:sz w:val="24"/>
          <w:szCs w:val="24"/>
        </w:rPr>
        <w:t>Положением о проведении ВОШ, в установленные сроки, провести инструктаж с организаторами аудиторий, членами жюри.</w:t>
      </w:r>
    </w:p>
    <w:p w14:paraId="2E3C1F56" w14:textId="77777777" w:rsidR="00293951" w:rsidRPr="00D125F0" w:rsidRDefault="00293951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2.2. Провести школьный этап всероссийской олимпиады школьников по математике, информатике, химии, биологии, астрономии и физике (далее – по шести предметам) с использо</w:t>
      </w:r>
      <w:r w:rsidR="002673BE">
        <w:rPr>
          <w:rFonts w:ascii="Times New Roman" w:hAnsi="Times New Roman" w:cs="Times New Roman"/>
          <w:sz w:val="24"/>
          <w:szCs w:val="24"/>
        </w:rPr>
        <w:t xml:space="preserve">ванием информационного ресурса </w:t>
      </w:r>
      <w:r w:rsidRPr="00D125F0">
        <w:rPr>
          <w:rFonts w:ascii="Times New Roman" w:hAnsi="Times New Roman" w:cs="Times New Roman"/>
          <w:sz w:val="24"/>
          <w:szCs w:val="24"/>
        </w:rPr>
        <w:t xml:space="preserve">«Онлайн-курсы Образовательного центра «Сириус» в информационно-телекоммуникационной сети «Интернет» (далее – на </w:t>
      </w:r>
      <w:r w:rsidR="002673BE" w:rsidRPr="00D125F0">
        <w:rPr>
          <w:rFonts w:ascii="Times New Roman" w:hAnsi="Times New Roman" w:cs="Times New Roman"/>
          <w:sz w:val="24"/>
          <w:szCs w:val="24"/>
        </w:rPr>
        <w:t>платформе «</w:t>
      </w:r>
      <w:proofErr w:type="spellStart"/>
      <w:r w:rsidRPr="00D125F0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D125F0">
        <w:rPr>
          <w:rFonts w:ascii="Times New Roman" w:hAnsi="Times New Roman" w:cs="Times New Roman"/>
          <w:sz w:val="24"/>
          <w:szCs w:val="24"/>
        </w:rPr>
        <w:t>») в соответствии с графиком проведения Олимпиады.</w:t>
      </w:r>
    </w:p>
    <w:p w14:paraId="538AF212" w14:textId="77777777" w:rsidR="00FA72EB" w:rsidRPr="00D125F0" w:rsidRDefault="00FA72EB" w:rsidP="00FA72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2.3. На основании протоколов жюри определить победителей и призеров школьного этапа Олимпиады по каждому образовательному предмету, сформировать список участников муниципального этапа Олимпиады.</w:t>
      </w:r>
    </w:p>
    <w:p w14:paraId="14756F7D" w14:textId="77777777" w:rsidR="00FA72EB" w:rsidRPr="00D125F0" w:rsidRDefault="00FA72EB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t>3.</w:t>
      </w:r>
      <w:r w:rsidR="0053777D" w:rsidRPr="00D125F0">
        <w:rPr>
          <w:rFonts w:ascii="Times New Roman" w:hAnsi="Times New Roman" w:cs="Times New Roman"/>
          <w:sz w:val="24"/>
          <w:szCs w:val="24"/>
        </w:rPr>
        <w:t xml:space="preserve"> Учителям-предметникам</w:t>
      </w:r>
      <w:r w:rsidRPr="00D125F0">
        <w:rPr>
          <w:rFonts w:ascii="Times New Roman" w:hAnsi="Times New Roman" w:cs="Times New Roman"/>
          <w:sz w:val="24"/>
          <w:szCs w:val="24"/>
        </w:rPr>
        <w:t>:</w:t>
      </w:r>
    </w:p>
    <w:p w14:paraId="7842C4CE" w14:textId="02A4DD7C" w:rsidR="0053777D" w:rsidRPr="00D125F0" w:rsidRDefault="00FA72EB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125F0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53777D" w:rsidRPr="00D125F0">
        <w:rPr>
          <w:rFonts w:ascii="Times New Roman" w:hAnsi="Times New Roman" w:cs="Times New Roman"/>
          <w:sz w:val="24"/>
          <w:szCs w:val="24"/>
        </w:rPr>
        <w:t xml:space="preserve"> </w:t>
      </w:r>
      <w:r w:rsidRPr="00D125F0">
        <w:rPr>
          <w:rFonts w:ascii="Times New Roman" w:hAnsi="Times New Roman" w:cs="Times New Roman"/>
          <w:sz w:val="24"/>
          <w:szCs w:val="24"/>
        </w:rPr>
        <w:t>С</w:t>
      </w:r>
      <w:r w:rsidR="0053777D" w:rsidRPr="00D125F0">
        <w:rPr>
          <w:rFonts w:ascii="Times New Roman" w:hAnsi="Times New Roman" w:cs="Times New Roman"/>
          <w:sz w:val="24"/>
          <w:szCs w:val="24"/>
        </w:rPr>
        <w:t>овместн</w:t>
      </w:r>
      <w:r w:rsidR="00E81416" w:rsidRPr="00D125F0">
        <w:rPr>
          <w:rFonts w:ascii="Times New Roman" w:hAnsi="Times New Roman" w:cs="Times New Roman"/>
          <w:sz w:val="24"/>
          <w:szCs w:val="24"/>
        </w:rPr>
        <w:t>о</w:t>
      </w:r>
      <w:r w:rsidR="00157998" w:rsidRPr="00D125F0">
        <w:rPr>
          <w:rFonts w:ascii="Times New Roman" w:hAnsi="Times New Roman" w:cs="Times New Roman"/>
          <w:sz w:val="24"/>
          <w:szCs w:val="24"/>
        </w:rPr>
        <w:t xml:space="preserve"> с классными руководителями </w:t>
      </w:r>
      <w:r w:rsidR="006778C2" w:rsidRPr="00D125F0">
        <w:rPr>
          <w:rFonts w:ascii="Times New Roman" w:hAnsi="Times New Roman" w:cs="Times New Roman"/>
          <w:sz w:val="24"/>
          <w:szCs w:val="24"/>
        </w:rPr>
        <w:t>4–11 классов</w:t>
      </w:r>
      <w:r w:rsidR="0053777D" w:rsidRPr="00D125F0">
        <w:rPr>
          <w:rFonts w:ascii="Times New Roman" w:hAnsi="Times New Roman" w:cs="Times New Roman"/>
          <w:sz w:val="24"/>
          <w:szCs w:val="24"/>
        </w:rPr>
        <w:t xml:space="preserve"> провести работу с родителями, организовать сбор заявлений и согласий об обработке персональных данных.</w:t>
      </w:r>
    </w:p>
    <w:p w14:paraId="34850E18" w14:textId="00681DEF" w:rsidR="0053777D" w:rsidRDefault="00FA72EB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53777D">
        <w:rPr>
          <w:rFonts w:ascii="Times New Roman" w:hAnsi="Times New Roman" w:cs="Times New Roman"/>
          <w:sz w:val="24"/>
          <w:szCs w:val="24"/>
        </w:rPr>
        <w:t xml:space="preserve">ровести индивидуальную работу с </w:t>
      </w:r>
      <w:r w:rsidR="00CA3920">
        <w:rPr>
          <w:rFonts w:ascii="Times New Roman" w:hAnsi="Times New Roman" w:cs="Times New Roman"/>
          <w:sz w:val="24"/>
          <w:szCs w:val="24"/>
        </w:rPr>
        <w:t>об</w:t>
      </w:r>
      <w:r w:rsidR="0053777D">
        <w:rPr>
          <w:rFonts w:ascii="Times New Roman" w:hAnsi="Times New Roman" w:cs="Times New Roman"/>
          <w:sz w:val="24"/>
          <w:szCs w:val="24"/>
        </w:rPr>
        <w:t>уча</w:t>
      </w:r>
      <w:r w:rsidR="00CA3920">
        <w:rPr>
          <w:rFonts w:ascii="Times New Roman" w:hAnsi="Times New Roman" w:cs="Times New Roman"/>
          <w:sz w:val="24"/>
          <w:szCs w:val="24"/>
        </w:rPr>
        <w:t>ю</w:t>
      </w:r>
      <w:r w:rsidR="0053777D">
        <w:rPr>
          <w:rFonts w:ascii="Times New Roman" w:hAnsi="Times New Roman" w:cs="Times New Roman"/>
          <w:sz w:val="24"/>
          <w:szCs w:val="24"/>
        </w:rPr>
        <w:t>щимися по подготовке к предметным олимпиадам.</w:t>
      </w:r>
    </w:p>
    <w:p w14:paraId="78981974" w14:textId="77777777" w:rsidR="00CB71E1" w:rsidRDefault="0053777D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72EB">
        <w:rPr>
          <w:rFonts w:ascii="Times New Roman" w:hAnsi="Times New Roman" w:cs="Times New Roman"/>
          <w:sz w:val="24"/>
          <w:szCs w:val="24"/>
        </w:rPr>
        <w:t>. Утвердить состав жюри</w:t>
      </w:r>
      <w:r w:rsidR="00FB3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264F89" w14:textId="77777777" w:rsidR="00CB71E1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77D">
        <w:rPr>
          <w:rFonts w:ascii="Times New Roman" w:hAnsi="Times New Roman" w:cs="Times New Roman"/>
          <w:sz w:val="24"/>
          <w:szCs w:val="24"/>
        </w:rPr>
        <w:t xml:space="preserve">Терехина </w:t>
      </w:r>
      <w:proofErr w:type="gramStart"/>
      <w:r w:rsidR="0053777D">
        <w:rPr>
          <w:rFonts w:ascii="Times New Roman" w:hAnsi="Times New Roman" w:cs="Times New Roman"/>
          <w:sz w:val="24"/>
          <w:szCs w:val="24"/>
        </w:rPr>
        <w:t>В.В</w:t>
      </w:r>
      <w:r w:rsidR="00D63F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F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22C9"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 w:rsidR="00C422C9">
        <w:rPr>
          <w:rFonts w:ascii="Times New Roman" w:hAnsi="Times New Roman" w:cs="Times New Roman"/>
          <w:sz w:val="24"/>
          <w:szCs w:val="24"/>
        </w:rPr>
        <w:t xml:space="preserve"> М.Л. </w:t>
      </w:r>
      <w:r w:rsidR="0053777D">
        <w:rPr>
          <w:rFonts w:ascii="Times New Roman" w:hAnsi="Times New Roman" w:cs="Times New Roman"/>
          <w:sz w:val="24"/>
          <w:szCs w:val="24"/>
        </w:rPr>
        <w:t xml:space="preserve"> по </w:t>
      </w:r>
      <w:r w:rsidR="002673BE">
        <w:rPr>
          <w:rFonts w:ascii="Times New Roman" w:hAnsi="Times New Roman" w:cs="Times New Roman"/>
          <w:sz w:val="24"/>
          <w:szCs w:val="24"/>
        </w:rPr>
        <w:t xml:space="preserve">предметам экология, география; </w:t>
      </w:r>
    </w:p>
    <w:p w14:paraId="25D7A1EA" w14:textId="7DC463E1" w:rsidR="00CB71E1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7DFC">
        <w:rPr>
          <w:rFonts w:ascii="Times New Roman" w:hAnsi="Times New Roman" w:cs="Times New Roman"/>
          <w:sz w:val="24"/>
          <w:szCs w:val="24"/>
        </w:rPr>
        <w:t>Багринцева</w:t>
      </w:r>
      <w:proofErr w:type="spellEnd"/>
      <w:r w:rsidR="007C7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DFC">
        <w:rPr>
          <w:rFonts w:ascii="Times New Roman" w:hAnsi="Times New Roman" w:cs="Times New Roman"/>
          <w:sz w:val="24"/>
          <w:szCs w:val="24"/>
        </w:rPr>
        <w:t>Е.О</w:t>
      </w:r>
      <w:r w:rsidR="005377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777D">
        <w:rPr>
          <w:rFonts w:ascii="Times New Roman" w:hAnsi="Times New Roman" w:cs="Times New Roman"/>
          <w:sz w:val="24"/>
          <w:szCs w:val="24"/>
        </w:rPr>
        <w:t xml:space="preserve">, Потешкина Н.Н., Филина И.Н., </w:t>
      </w:r>
      <w:proofErr w:type="spellStart"/>
      <w:r w:rsidR="0053777D">
        <w:rPr>
          <w:rFonts w:ascii="Times New Roman" w:hAnsi="Times New Roman" w:cs="Times New Roman"/>
          <w:sz w:val="24"/>
          <w:szCs w:val="24"/>
        </w:rPr>
        <w:t>Володькова</w:t>
      </w:r>
      <w:proofErr w:type="spellEnd"/>
      <w:r w:rsidR="0053777D">
        <w:rPr>
          <w:rFonts w:ascii="Times New Roman" w:hAnsi="Times New Roman" w:cs="Times New Roman"/>
          <w:sz w:val="24"/>
          <w:szCs w:val="24"/>
        </w:rPr>
        <w:t xml:space="preserve"> Т.П.  по </w:t>
      </w:r>
      <w:r w:rsidR="002673BE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73BE">
        <w:rPr>
          <w:rFonts w:ascii="Times New Roman" w:hAnsi="Times New Roman" w:cs="Times New Roman"/>
          <w:sz w:val="24"/>
          <w:szCs w:val="24"/>
        </w:rPr>
        <w:t xml:space="preserve"> физическая культура; </w:t>
      </w:r>
    </w:p>
    <w:p w14:paraId="1A705C7A" w14:textId="77777777" w:rsidR="00CB71E1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57998">
        <w:rPr>
          <w:rFonts w:ascii="Times New Roman" w:hAnsi="Times New Roman" w:cs="Times New Roman"/>
          <w:sz w:val="24"/>
          <w:szCs w:val="24"/>
        </w:rPr>
        <w:t>Полханова</w:t>
      </w:r>
      <w:proofErr w:type="spellEnd"/>
      <w:r w:rsidR="00FB3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5F9">
        <w:rPr>
          <w:rFonts w:ascii="Times New Roman" w:hAnsi="Times New Roman" w:cs="Times New Roman"/>
          <w:sz w:val="24"/>
          <w:szCs w:val="24"/>
        </w:rPr>
        <w:t>И.Я.</w:t>
      </w:r>
      <w:proofErr w:type="gramEnd"/>
      <w:r w:rsidR="00FB35F9">
        <w:rPr>
          <w:rFonts w:ascii="Times New Roman" w:hAnsi="Times New Roman" w:cs="Times New Roman"/>
          <w:sz w:val="24"/>
          <w:szCs w:val="24"/>
        </w:rPr>
        <w:t>, Перчаткина Л.А., Скуратов И.И</w:t>
      </w:r>
      <w:r w:rsidR="00157998">
        <w:rPr>
          <w:rFonts w:ascii="Times New Roman" w:hAnsi="Times New Roman" w:cs="Times New Roman"/>
          <w:sz w:val="24"/>
          <w:szCs w:val="24"/>
        </w:rPr>
        <w:t>.</w:t>
      </w:r>
      <w:r w:rsidR="0053777D">
        <w:rPr>
          <w:rFonts w:ascii="Times New Roman" w:hAnsi="Times New Roman" w:cs="Times New Roman"/>
          <w:sz w:val="24"/>
          <w:szCs w:val="24"/>
        </w:rPr>
        <w:t xml:space="preserve"> по истории, обществознанию,</w:t>
      </w:r>
      <w:r w:rsidR="00B855E6">
        <w:rPr>
          <w:rFonts w:ascii="Times New Roman" w:hAnsi="Times New Roman" w:cs="Times New Roman"/>
          <w:sz w:val="24"/>
          <w:szCs w:val="24"/>
        </w:rPr>
        <w:t xml:space="preserve"> экономике;</w:t>
      </w:r>
      <w:r w:rsidR="00537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D7541" w14:textId="77777777" w:rsidR="00CB71E1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730" w:rsidRPr="004B6730">
        <w:rPr>
          <w:rFonts w:ascii="Times New Roman" w:hAnsi="Times New Roman" w:cs="Times New Roman"/>
          <w:sz w:val="24"/>
          <w:szCs w:val="24"/>
        </w:rPr>
        <w:t xml:space="preserve">Репина </w:t>
      </w:r>
      <w:proofErr w:type="gramStart"/>
      <w:r w:rsidR="004B6730" w:rsidRPr="004B6730">
        <w:rPr>
          <w:rFonts w:ascii="Times New Roman" w:hAnsi="Times New Roman" w:cs="Times New Roman"/>
          <w:sz w:val="24"/>
          <w:szCs w:val="24"/>
        </w:rPr>
        <w:t>Т.Ф.</w:t>
      </w:r>
      <w:proofErr w:type="gramEnd"/>
      <w:r w:rsidR="004B6730" w:rsidRPr="004B6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5E6">
        <w:rPr>
          <w:rFonts w:ascii="Times New Roman" w:hAnsi="Times New Roman" w:cs="Times New Roman"/>
          <w:sz w:val="24"/>
          <w:szCs w:val="24"/>
        </w:rPr>
        <w:t>Чичендаева</w:t>
      </w:r>
      <w:proofErr w:type="spellEnd"/>
      <w:r w:rsidR="0053777D">
        <w:rPr>
          <w:rFonts w:ascii="Times New Roman" w:hAnsi="Times New Roman" w:cs="Times New Roman"/>
          <w:sz w:val="24"/>
          <w:szCs w:val="24"/>
        </w:rPr>
        <w:t xml:space="preserve"> С.В., Селезнева М.</w:t>
      </w:r>
      <w:r w:rsidR="00FB35F9">
        <w:rPr>
          <w:rFonts w:ascii="Times New Roman" w:hAnsi="Times New Roman" w:cs="Times New Roman"/>
          <w:sz w:val="24"/>
          <w:szCs w:val="24"/>
        </w:rPr>
        <w:t>В., Скуратова А.А</w:t>
      </w:r>
      <w:r w:rsidR="00C422C9">
        <w:rPr>
          <w:rFonts w:ascii="Times New Roman" w:hAnsi="Times New Roman" w:cs="Times New Roman"/>
          <w:sz w:val="24"/>
          <w:szCs w:val="24"/>
        </w:rPr>
        <w:t xml:space="preserve">., </w:t>
      </w:r>
      <w:r w:rsidR="00157998">
        <w:rPr>
          <w:rFonts w:ascii="Times New Roman" w:hAnsi="Times New Roman" w:cs="Times New Roman"/>
          <w:sz w:val="24"/>
          <w:szCs w:val="24"/>
        </w:rPr>
        <w:t xml:space="preserve">Фатеева Е.К., </w:t>
      </w:r>
      <w:r w:rsidR="00C422C9" w:rsidRPr="00CB71E1">
        <w:rPr>
          <w:rFonts w:ascii="Times New Roman" w:hAnsi="Times New Roman" w:cs="Times New Roman"/>
          <w:sz w:val="24"/>
          <w:szCs w:val="24"/>
        </w:rPr>
        <w:t>Смагина Ж.И</w:t>
      </w:r>
      <w:r w:rsidR="0053777D" w:rsidRPr="00CB71E1">
        <w:rPr>
          <w:rFonts w:ascii="Times New Roman" w:hAnsi="Times New Roman" w:cs="Times New Roman"/>
          <w:sz w:val="24"/>
          <w:szCs w:val="24"/>
        </w:rPr>
        <w:t>.</w:t>
      </w:r>
      <w:r w:rsidR="0053777D">
        <w:rPr>
          <w:rFonts w:ascii="Times New Roman" w:hAnsi="Times New Roman" w:cs="Times New Roman"/>
          <w:sz w:val="24"/>
          <w:szCs w:val="24"/>
        </w:rPr>
        <w:t xml:space="preserve"> по русс</w:t>
      </w:r>
      <w:r w:rsidR="00FB35F9">
        <w:rPr>
          <w:rFonts w:ascii="Times New Roman" w:hAnsi="Times New Roman" w:cs="Times New Roman"/>
          <w:sz w:val="24"/>
          <w:szCs w:val="24"/>
        </w:rPr>
        <w:t xml:space="preserve">кому языку и литературе, </w:t>
      </w:r>
    </w:p>
    <w:p w14:paraId="78F62CEF" w14:textId="77777777" w:rsidR="00CB71E1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77D">
        <w:rPr>
          <w:rFonts w:ascii="Times New Roman" w:hAnsi="Times New Roman" w:cs="Times New Roman"/>
          <w:sz w:val="24"/>
          <w:szCs w:val="24"/>
        </w:rPr>
        <w:t xml:space="preserve">Седых </w:t>
      </w:r>
      <w:proofErr w:type="gramStart"/>
      <w:r w:rsidR="0053777D">
        <w:rPr>
          <w:rFonts w:ascii="Times New Roman" w:hAnsi="Times New Roman" w:cs="Times New Roman"/>
          <w:sz w:val="24"/>
          <w:szCs w:val="24"/>
        </w:rPr>
        <w:t>С.В.</w:t>
      </w:r>
      <w:proofErr w:type="gramEnd"/>
      <w:r w:rsidR="0053777D">
        <w:rPr>
          <w:rFonts w:ascii="Times New Roman" w:hAnsi="Times New Roman" w:cs="Times New Roman"/>
          <w:sz w:val="24"/>
          <w:szCs w:val="24"/>
        </w:rPr>
        <w:t xml:space="preserve">, Добрякова А.В., Привезенцева К.А. по иностранному языку; </w:t>
      </w:r>
    </w:p>
    <w:p w14:paraId="6F7A80EA" w14:textId="47776D26" w:rsidR="0053777D" w:rsidRDefault="00CB71E1" w:rsidP="00CB7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777D">
        <w:rPr>
          <w:rFonts w:ascii="Times New Roman" w:hAnsi="Times New Roman" w:cs="Times New Roman"/>
          <w:sz w:val="24"/>
          <w:szCs w:val="24"/>
        </w:rPr>
        <w:t>Асанова</w:t>
      </w:r>
      <w:r w:rsidR="00C422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77D">
        <w:rPr>
          <w:rFonts w:ascii="Times New Roman" w:hAnsi="Times New Roman" w:cs="Times New Roman"/>
          <w:sz w:val="24"/>
          <w:szCs w:val="24"/>
        </w:rPr>
        <w:t>А.</w:t>
      </w:r>
      <w:r w:rsidR="007C7DFC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7C7DFC">
        <w:rPr>
          <w:rFonts w:ascii="Times New Roman" w:hAnsi="Times New Roman" w:cs="Times New Roman"/>
          <w:sz w:val="24"/>
          <w:szCs w:val="24"/>
        </w:rPr>
        <w:t>, Бугаев С.Б., Штанько А.В</w:t>
      </w:r>
      <w:r w:rsidR="00C422C9">
        <w:rPr>
          <w:rFonts w:ascii="Times New Roman" w:hAnsi="Times New Roman" w:cs="Times New Roman"/>
          <w:sz w:val="24"/>
          <w:szCs w:val="24"/>
        </w:rPr>
        <w:t>.</w:t>
      </w:r>
      <w:r w:rsidR="0053777D">
        <w:rPr>
          <w:rFonts w:ascii="Times New Roman" w:hAnsi="Times New Roman" w:cs="Times New Roman"/>
          <w:sz w:val="24"/>
          <w:szCs w:val="24"/>
        </w:rPr>
        <w:t xml:space="preserve"> по </w:t>
      </w:r>
      <w:r w:rsidR="002673BE">
        <w:rPr>
          <w:rFonts w:ascii="Times New Roman" w:hAnsi="Times New Roman" w:cs="Times New Roman"/>
          <w:sz w:val="24"/>
          <w:szCs w:val="24"/>
        </w:rPr>
        <w:t>технологии, ОБЖ</w:t>
      </w:r>
      <w:r w:rsidR="0053777D">
        <w:rPr>
          <w:rFonts w:ascii="Times New Roman" w:hAnsi="Times New Roman" w:cs="Times New Roman"/>
          <w:sz w:val="24"/>
          <w:szCs w:val="24"/>
        </w:rPr>
        <w:t>.</w:t>
      </w:r>
    </w:p>
    <w:p w14:paraId="49B074D0" w14:textId="77777777" w:rsidR="00FA72EB" w:rsidRDefault="00FA72EB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5.Членам жюри своевременно выполнить проверку олимпиадных</w:t>
      </w:r>
      <w:r w:rsidR="008F65C4">
        <w:rPr>
          <w:rFonts w:ascii="Times New Roman" w:hAnsi="Times New Roman" w:cs="Times New Roman"/>
          <w:sz w:val="24"/>
          <w:szCs w:val="24"/>
        </w:rPr>
        <w:t xml:space="preserve"> работ, предоставить протоколы.</w:t>
      </w:r>
    </w:p>
    <w:p w14:paraId="117E274F" w14:textId="59B96F9E" w:rsidR="008F65C4" w:rsidRDefault="008F65C4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6.Техническим специалистам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Сыркашовой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Н.В.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4B6730">
        <w:rPr>
          <w:rFonts w:ascii="Times New Roman" w:hAnsi="Times New Roman" w:cs="Times New Roman"/>
          <w:sz w:val="24"/>
          <w:szCs w:val="24"/>
        </w:rPr>
        <w:t xml:space="preserve"> Скуратову И.И.,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Андреяшиной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подготовить техн</w:t>
      </w:r>
      <w:r w:rsidR="002673BE">
        <w:rPr>
          <w:rFonts w:ascii="Times New Roman" w:hAnsi="Times New Roman" w:cs="Times New Roman"/>
          <w:sz w:val="24"/>
          <w:szCs w:val="24"/>
        </w:rPr>
        <w:t>ику для проведения олимпиады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FB6A9B6" w14:textId="71BA856F" w:rsidR="00FA72EB" w:rsidRDefault="008F65C4" w:rsidP="00FA72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777D">
        <w:rPr>
          <w:rFonts w:ascii="Times New Roman" w:hAnsi="Times New Roman" w:cs="Times New Roman"/>
          <w:sz w:val="24"/>
          <w:szCs w:val="24"/>
        </w:rPr>
        <w:t>.</w:t>
      </w:r>
      <w:r w:rsidR="00FA72EB">
        <w:rPr>
          <w:rFonts w:ascii="Times New Roman" w:hAnsi="Times New Roman" w:cs="Times New Roman"/>
          <w:sz w:val="24"/>
          <w:szCs w:val="24"/>
        </w:rPr>
        <w:t xml:space="preserve"> </w:t>
      </w:r>
      <w:r w:rsidR="002673BE">
        <w:rPr>
          <w:rFonts w:ascii="Times New Roman" w:hAnsi="Times New Roman" w:cs="Times New Roman"/>
          <w:sz w:val="24"/>
          <w:szCs w:val="24"/>
        </w:rPr>
        <w:t xml:space="preserve">Заместителю директора по УМР </w:t>
      </w:r>
      <w:r w:rsidR="00CA3920">
        <w:rPr>
          <w:rFonts w:ascii="Times New Roman" w:hAnsi="Times New Roman" w:cs="Times New Roman"/>
          <w:sz w:val="24"/>
          <w:szCs w:val="24"/>
        </w:rPr>
        <w:t xml:space="preserve">Мерзляковой </w:t>
      </w:r>
      <w:proofErr w:type="gramStart"/>
      <w:r w:rsidR="00CA3920">
        <w:rPr>
          <w:rFonts w:ascii="Times New Roman" w:hAnsi="Times New Roman" w:cs="Times New Roman"/>
          <w:sz w:val="24"/>
          <w:szCs w:val="24"/>
        </w:rPr>
        <w:t>О.В</w:t>
      </w:r>
      <w:r w:rsidR="002939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3951">
        <w:rPr>
          <w:rFonts w:ascii="Times New Roman" w:hAnsi="Times New Roman" w:cs="Times New Roman"/>
          <w:sz w:val="24"/>
          <w:szCs w:val="24"/>
        </w:rPr>
        <w:t xml:space="preserve">  предоставить отчет до 01</w:t>
      </w:r>
      <w:r w:rsidR="0053777D">
        <w:rPr>
          <w:rFonts w:ascii="Times New Roman" w:hAnsi="Times New Roman" w:cs="Times New Roman"/>
          <w:sz w:val="24"/>
          <w:szCs w:val="24"/>
        </w:rPr>
        <w:t>.1</w:t>
      </w:r>
      <w:r w:rsidR="00FB35F9">
        <w:rPr>
          <w:rFonts w:ascii="Times New Roman" w:hAnsi="Times New Roman" w:cs="Times New Roman"/>
          <w:sz w:val="24"/>
          <w:szCs w:val="24"/>
        </w:rPr>
        <w:t>1.202</w:t>
      </w:r>
      <w:r w:rsidR="00CA3920">
        <w:rPr>
          <w:rFonts w:ascii="Times New Roman" w:hAnsi="Times New Roman" w:cs="Times New Roman"/>
          <w:sz w:val="24"/>
          <w:szCs w:val="24"/>
        </w:rPr>
        <w:t>3</w:t>
      </w:r>
      <w:r w:rsidR="00FB35F9">
        <w:rPr>
          <w:rFonts w:ascii="Times New Roman" w:hAnsi="Times New Roman" w:cs="Times New Roman"/>
          <w:sz w:val="24"/>
          <w:szCs w:val="24"/>
        </w:rPr>
        <w:t xml:space="preserve"> </w:t>
      </w:r>
      <w:r w:rsidR="0053777D">
        <w:rPr>
          <w:rFonts w:ascii="Times New Roman" w:hAnsi="Times New Roman" w:cs="Times New Roman"/>
          <w:sz w:val="24"/>
          <w:szCs w:val="24"/>
        </w:rPr>
        <w:t xml:space="preserve">г. по итогам школьного этапа и заявку на участие в муниципальном этапе </w:t>
      </w:r>
      <w:r w:rsidR="002673BE">
        <w:rPr>
          <w:rFonts w:ascii="Times New Roman" w:hAnsi="Times New Roman" w:cs="Times New Roman"/>
          <w:sz w:val="24"/>
          <w:szCs w:val="24"/>
        </w:rPr>
        <w:t>заведующей ИМЦ Васильченко</w:t>
      </w:r>
      <w:r w:rsidR="005377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77D">
        <w:rPr>
          <w:rFonts w:ascii="Times New Roman" w:hAnsi="Times New Roman" w:cs="Times New Roman"/>
          <w:sz w:val="24"/>
          <w:szCs w:val="24"/>
        </w:rPr>
        <w:t>Н.Л.</w:t>
      </w:r>
      <w:proofErr w:type="gramEnd"/>
      <w:r w:rsidR="00FA72EB">
        <w:rPr>
          <w:rFonts w:ascii="Times New Roman" w:hAnsi="Times New Roman" w:cs="Times New Roman"/>
          <w:sz w:val="24"/>
          <w:szCs w:val="24"/>
        </w:rPr>
        <w:t xml:space="preserve"> </w:t>
      </w:r>
      <w:r w:rsidR="002673BE">
        <w:rPr>
          <w:rFonts w:ascii="Times New Roman" w:hAnsi="Times New Roman" w:cs="Times New Roman"/>
          <w:sz w:val="24"/>
          <w:szCs w:val="24"/>
        </w:rPr>
        <w:t>и организовать публикацию</w:t>
      </w:r>
      <w:r w:rsidR="00FA72EB">
        <w:rPr>
          <w:rFonts w:ascii="Times New Roman" w:hAnsi="Times New Roman" w:cs="Times New Roman"/>
          <w:sz w:val="24"/>
          <w:szCs w:val="24"/>
        </w:rPr>
        <w:t xml:space="preserve"> результатов, график и методические рекомендации на сайте школы и в ЭШ 2.0.</w:t>
      </w:r>
    </w:p>
    <w:p w14:paraId="0D9984CF" w14:textId="77777777" w:rsidR="0053777D" w:rsidRDefault="0053777D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588BCEF" w14:textId="77777777" w:rsidR="00E660DD" w:rsidRDefault="008F65C4" w:rsidP="0053777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60DD">
        <w:rPr>
          <w:rFonts w:ascii="Times New Roman" w:hAnsi="Times New Roman" w:cs="Times New Roman"/>
          <w:sz w:val="24"/>
          <w:szCs w:val="24"/>
        </w:rPr>
        <w:t>.Контроль за исполнением приказа оставляю за собой.</w:t>
      </w:r>
    </w:p>
    <w:p w14:paraId="79C4FE74" w14:textId="77777777" w:rsidR="00E660DD" w:rsidRDefault="00E660DD" w:rsidP="0053777D">
      <w:pPr>
        <w:rPr>
          <w:noProof/>
          <w:sz w:val="28"/>
          <w:szCs w:val="28"/>
          <w:lang w:eastAsia="ru-RU"/>
        </w:rPr>
      </w:pPr>
    </w:p>
    <w:p w14:paraId="15629BFC" w14:textId="523B165C" w:rsidR="00E660DD" w:rsidRPr="00836523" w:rsidRDefault="00E660DD" w:rsidP="0053777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65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школы                              </w:t>
      </w:r>
      <w:r w:rsidR="00836523" w:rsidRPr="008365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CA3920">
        <w:rPr>
          <w:rFonts w:ascii="Times New Roman" w:hAnsi="Times New Roman" w:cs="Times New Roman"/>
          <w:noProof/>
          <w:sz w:val="24"/>
          <w:szCs w:val="24"/>
          <w:lang w:eastAsia="ru-RU"/>
        </w:rPr>
        <w:t>О.И</w:t>
      </w:r>
      <w:r w:rsidR="00836523" w:rsidRPr="008365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CA3920">
        <w:rPr>
          <w:rFonts w:ascii="Times New Roman" w:hAnsi="Times New Roman" w:cs="Times New Roman"/>
          <w:noProof/>
          <w:sz w:val="24"/>
          <w:szCs w:val="24"/>
          <w:lang w:eastAsia="ru-RU"/>
        </w:rPr>
        <w:t>Филиппова</w:t>
      </w:r>
      <w:r w:rsidRPr="0083652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306BF22" w14:textId="77777777" w:rsidR="00E660DD" w:rsidRPr="004B6730" w:rsidRDefault="004B6730" w:rsidP="0053777D">
      <w:pPr>
        <w:rPr>
          <w:rFonts w:ascii="Times New Roman" w:hAnsi="Times New Roman" w:cs="Times New Roman"/>
          <w:sz w:val="24"/>
          <w:szCs w:val="24"/>
        </w:rPr>
      </w:pPr>
      <w:r w:rsidRPr="004B6730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4DF31C0" w14:textId="77777777" w:rsidR="00AA41D1" w:rsidRDefault="00AA41D1"/>
    <w:sectPr w:rsidR="00AA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7D"/>
    <w:rsid w:val="00020B09"/>
    <w:rsid w:val="000407F3"/>
    <w:rsid w:val="000436B8"/>
    <w:rsid w:val="00045D0D"/>
    <w:rsid w:val="00062A45"/>
    <w:rsid w:val="00082786"/>
    <w:rsid w:val="0009724F"/>
    <w:rsid w:val="000A2CC0"/>
    <w:rsid w:val="000D30FC"/>
    <w:rsid w:val="00110046"/>
    <w:rsid w:val="001224D9"/>
    <w:rsid w:val="00157998"/>
    <w:rsid w:val="00193DF3"/>
    <w:rsid w:val="001A1807"/>
    <w:rsid w:val="001B2AD8"/>
    <w:rsid w:val="002158F5"/>
    <w:rsid w:val="00225209"/>
    <w:rsid w:val="002673BE"/>
    <w:rsid w:val="0028705E"/>
    <w:rsid w:val="00293951"/>
    <w:rsid w:val="002E2172"/>
    <w:rsid w:val="0032295C"/>
    <w:rsid w:val="00326671"/>
    <w:rsid w:val="00361EE7"/>
    <w:rsid w:val="00363675"/>
    <w:rsid w:val="003841BD"/>
    <w:rsid w:val="003A7F5E"/>
    <w:rsid w:val="003C0223"/>
    <w:rsid w:val="003C2948"/>
    <w:rsid w:val="0041226C"/>
    <w:rsid w:val="004502A1"/>
    <w:rsid w:val="00477128"/>
    <w:rsid w:val="004B6730"/>
    <w:rsid w:val="004B6BFB"/>
    <w:rsid w:val="004D4A63"/>
    <w:rsid w:val="0053777D"/>
    <w:rsid w:val="005834CE"/>
    <w:rsid w:val="00584288"/>
    <w:rsid w:val="00587F4A"/>
    <w:rsid w:val="00592BEB"/>
    <w:rsid w:val="005B42F6"/>
    <w:rsid w:val="005B7868"/>
    <w:rsid w:val="00642D0B"/>
    <w:rsid w:val="00651891"/>
    <w:rsid w:val="0067079E"/>
    <w:rsid w:val="006778C2"/>
    <w:rsid w:val="006D3B1A"/>
    <w:rsid w:val="006E6725"/>
    <w:rsid w:val="00765209"/>
    <w:rsid w:val="0078406D"/>
    <w:rsid w:val="00792C79"/>
    <w:rsid w:val="007B59FB"/>
    <w:rsid w:val="007B6664"/>
    <w:rsid w:val="007C7DFC"/>
    <w:rsid w:val="007D4619"/>
    <w:rsid w:val="007E075F"/>
    <w:rsid w:val="007F29BD"/>
    <w:rsid w:val="00836523"/>
    <w:rsid w:val="00843091"/>
    <w:rsid w:val="00881E70"/>
    <w:rsid w:val="00891674"/>
    <w:rsid w:val="00895268"/>
    <w:rsid w:val="008C1010"/>
    <w:rsid w:val="008F65C4"/>
    <w:rsid w:val="00922500"/>
    <w:rsid w:val="00974C58"/>
    <w:rsid w:val="009B1700"/>
    <w:rsid w:val="009C1ECC"/>
    <w:rsid w:val="00A30272"/>
    <w:rsid w:val="00A330C4"/>
    <w:rsid w:val="00A735D8"/>
    <w:rsid w:val="00A7407D"/>
    <w:rsid w:val="00AA0386"/>
    <w:rsid w:val="00AA41D1"/>
    <w:rsid w:val="00AB12F8"/>
    <w:rsid w:val="00AB2C4E"/>
    <w:rsid w:val="00AD401B"/>
    <w:rsid w:val="00AE59F6"/>
    <w:rsid w:val="00B162D7"/>
    <w:rsid w:val="00B516BF"/>
    <w:rsid w:val="00B855E6"/>
    <w:rsid w:val="00BA254B"/>
    <w:rsid w:val="00C35D76"/>
    <w:rsid w:val="00C415F1"/>
    <w:rsid w:val="00C422C9"/>
    <w:rsid w:val="00C77C45"/>
    <w:rsid w:val="00CA3920"/>
    <w:rsid w:val="00CB71E1"/>
    <w:rsid w:val="00CE2D74"/>
    <w:rsid w:val="00D11082"/>
    <w:rsid w:val="00D125F0"/>
    <w:rsid w:val="00D167EA"/>
    <w:rsid w:val="00D472E3"/>
    <w:rsid w:val="00D63F8E"/>
    <w:rsid w:val="00DA7171"/>
    <w:rsid w:val="00E660DD"/>
    <w:rsid w:val="00E81416"/>
    <w:rsid w:val="00EA3DA8"/>
    <w:rsid w:val="00F43A9F"/>
    <w:rsid w:val="00F651ED"/>
    <w:rsid w:val="00F72DB5"/>
    <w:rsid w:val="00F73229"/>
    <w:rsid w:val="00F91C85"/>
    <w:rsid w:val="00F94C08"/>
    <w:rsid w:val="00FA72EB"/>
    <w:rsid w:val="00FB35F9"/>
    <w:rsid w:val="00FB424E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0E10"/>
  <w15:docId w15:val="{EEF24CA7-CDDB-47B1-B548-E1088A37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7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1A1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No Spacing"/>
    <w:uiPriority w:val="1"/>
    <w:qFormat/>
    <w:rsid w:val="001B2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B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Zam3</dc:creator>
  <cp:lastModifiedBy>User</cp:lastModifiedBy>
  <cp:revision>63</cp:revision>
  <cp:lastPrinted>2023-09-24T12:06:00Z</cp:lastPrinted>
  <dcterms:created xsi:type="dcterms:W3CDTF">2019-09-16T07:57:00Z</dcterms:created>
  <dcterms:modified xsi:type="dcterms:W3CDTF">2023-09-27T04:53:00Z</dcterms:modified>
</cp:coreProperties>
</file>